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rtl/>
        </w:rPr>
      </w:pP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تلك</w:t>
      </w:r>
      <w:r w:rsidRPr="009F34E0">
        <w:rPr>
          <w:rFonts w:ascii="droid-arabic-naskh2" w:hAnsi="droid-arabic-naskh2"/>
          <w:sz w:val="32"/>
          <w:szCs w:val="32"/>
          <w:rtl/>
        </w:rPr>
        <w:t xml:space="preserve"> </w:t>
      </w:r>
      <w:r w:rsidRPr="009F34E0">
        <w:rPr>
          <w:rFonts w:ascii="droid-arabic-naskh2" w:hAnsi="droid-arabic-naskh2" w:hint="cs"/>
          <w:sz w:val="32"/>
          <w:szCs w:val="32"/>
          <w:rtl/>
        </w:rPr>
        <w:t>الجميلة،</w:t>
      </w:r>
      <w:r w:rsidRPr="009F34E0">
        <w:rPr>
          <w:rFonts w:ascii="droid-arabic-naskh2" w:hAnsi="droid-arabic-naskh2"/>
          <w:sz w:val="32"/>
          <w:szCs w:val="32"/>
          <w:rtl/>
        </w:rPr>
        <w:t xml:space="preserve"> </w:t>
      </w:r>
      <w:r w:rsidRPr="009F34E0">
        <w:rPr>
          <w:rFonts w:ascii="droid-arabic-naskh2" w:hAnsi="droid-arabic-naskh2" w:hint="cs"/>
          <w:sz w:val="32"/>
          <w:szCs w:val="32"/>
          <w:rtl/>
        </w:rPr>
        <w:t>الأصيلة،</w:t>
      </w:r>
      <w:r w:rsidRPr="009F34E0">
        <w:rPr>
          <w:rFonts w:ascii="droid-arabic-naskh2" w:hAnsi="droid-arabic-naskh2"/>
          <w:sz w:val="32"/>
          <w:szCs w:val="32"/>
          <w:rtl/>
        </w:rPr>
        <w:t xml:space="preserve"> </w:t>
      </w:r>
      <w:r w:rsidRPr="009F34E0">
        <w:rPr>
          <w:rFonts w:ascii="droid-arabic-naskh2" w:hAnsi="droid-arabic-naskh2" w:hint="cs"/>
          <w:sz w:val="32"/>
          <w:szCs w:val="32"/>
          <w:rtl/>
        </w:rPr>
        <w:t>المتمردة،</w:t>
      </w:r>
      <w:r w:rsidRPr="009F34E0">
        <w:rPr>
          <w:rFonts w:ascii="droid-arabic-naskh2" w:hAnsi="droid-arabic-naskh2"/>
          <w:sz w:val="32"/>
          <w:szCs w:val="32"/>
          <w:rtl/>
        </w:rPr>
        <w:t xml:space="preserve"> </w:t>
      </w:r>
      <w:r w:rsidRPr="009F34E0">
        <w:rPr>
          <w:rFonts w:ascii="droid-arabic-naskh2" w:hAnsi="droid-arabic-naskh2" w:hint="cs"/>
          <w:sz w:val="32"/>
          <w:szCs w:val="32"/>
          <w:rtl/>
        </w:rPr>
        <w:t>الباقية</w:t>
      </w:r>
      <w:r w:rsidRPr="009F34E0">
        <w:rPr>
          <w:rFonts w:ascii="droid-arabic-naskh2" w:hAnsi="droid-arabic-naskh2"/>
          <w:sz w:val="32"/>
          <w:szCs w:val="32"/>
          <w:rtl/>
        </w:rPr>
        <w:t xml:space="preserve"> </w:t>
      </w:r>
      <w:r w:rsidRPr="009F34E0">
        <w:rPr>
          <w:rFonts w:ascii="droid-arabic-naskh2" w:hAnsi="droid-arabic-naskh2" w:hint="cs"/>
          <w:sz w:val="32"/>
          <w:szCs w:val="32"/>
          <w:rtl/>
        </w:rPr>
        <w:t>مهما</w:t>
      </w:r>
      <w:r w:rsidRPr="009F34E0">
        <w:rPr>
          <w:rFonts w:ascii="droid-arabic-naskh2" w:hAnsi="droid-arabic-naskh2"/>
          <w:sz w:val="32"/>
          <w:szCs w:val="32"/>
          <w:rtl/>
        </w:rPr>
        <w:t xml:space="preserve"> </w:t>
      </w:r>
      <w:r w:rsidRPr="009F34E0">
        <w:rPr>
          <w:rFonts w:ascii="droid-arabic-naskh2" w:hAnsi="droid-arabic-naskh2" w:hint="cs"/>
          <w:sz w:val="32"/>
          <w:szCs w:val="32"/>
          <w:rtl/>
        </w:rPr>
        <w:t>مر</w:t>
      </w:r>
      <w:r w:rsidRPr="009F34E0">
        <w:rPr>
          <w:rFonts w:ascii="droid-arabic-naskh2" w:hAnsi="droid-arabic-naskh2"/>
          <w:sz w:val="32"/>
          <w:szCs w:val="32"/>
          <w:rtl/>
        </w:rPr>
        <w:t xml:space="preserve"> </w:t>
      </w:r>
      <w:r w:rsidRPr="009F34E0">
        <w:rPr>
          <w:rFonts w:ascii="droid-arabic-naskh2" w:hAnsi="droid-arabic-naskh2" w:hint="cs"/>
          <w:sz w:val="32"/>
          <w:szCs w:val="32"/>
          <w:rtl/>
        </w:rPr>
        <w:t>عليها</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أزمات</w:t>
      </w:r>
      <w:r w:rsidRPr="009F34E0">
        <w:rPr>
          <w:rFonts w:ascii="droid-arabic-naskh2" w:hAnsi="droid-arabic-naskh2"/>
          <w:sz w:val="32"/>
          <w:szCs w:val="32"/>
          <w:rtl/>
        </w:rPr>
        <w:t xml:space="preserve"> </w:t>
      </w:r>
      <w:r w:rsidRPr="009F34E0">
        <w:rPr>
          <w:rFonts w:ascii="droid-arabic-naskh2" w:hAnsi="droid-arabic-naskh2" w:hint="cs"/>
          <w:sz w:val="32"/>
          <w:szCs w:val="32"/>
          <w:rtl/>
        </w:rPr>
        <w:t>وتغيرات</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عاصمة</w:t>
      </w:r>
      <w:r w:rsidRPr="009F34E0">
        <w:rPr>
          <w:rFonts w:ascii="droid-arabic-naskh2" w:hAnsi="droid-arabic-naskh2"/>
          <w:sz w:val="32"/>
          <w:szCs w:val="32"/>
          <w:rtl/>
        </w:rPr>
        <w:t xml:space="preserve"> </w:t>
      </w:r>
      <w:r w:rsidRPr="009F34E0">
        <w:rPr>
          <w:rFonts w:ascii="droid-arabic-naskh2" w:hAnsi="droid-arabic-naskh2" w:hint="cs"/>
          <w:sz w:val="32"/>
          <w:szCs w:val="32"/>
          <w:rtl/>
        </w:rPr>
        <w:t>الشمس،</w:t>
      </w:r>
      <w:r w:rsidRPr="009F34E0">
        <w:rPr>
          <w:rFonts w:ascii="droid-arabic-naskh2" w:hAnsi="droid-arabic-naskh2"/>
          <w:sz w:val="32"/>
          <w:szCs w:val="32"/>
          <w:rtl/>
        </w:rPr>
        <w:t xml:space="preserve"> </w:t>
      </w:r>
      <w:r w:rsidRPr="009F34E0">
        <w:rPr>
          <w:rFonts w:ascii="droid-arabic-naskh2" w:hAnsi="droid-arabic-naskh2" w:hint="cs"/>
          <w:sz w:val="32"/>
          <w:szCs w:val="32"/>
          <w:rtl/>
        </w:rPr>
        <w:t>أهم</w:t>
      </w:r>
      <w:r w:rsidRPr="009F34E0">
        <w:rPr>
          <w:rFonts w:ascii="droid-arabic-naskh2" w:hAnsi="droid-arabic-naskh2"/>
          <w:sz w:val="32"/>
          <w:szCs w:val="32"/>
          <w:rtl/>
        </w:rPr>
        <w:t xml:space="preserve"> </w:t>
      </w:r>
      <w:r w:rsidRPr="009F34E0">
        <w:rPr>
          <w:rFonts w:ascii="droid-arabic-naskh2" w:hAnsi="droid-arabic-naskh2" w:hint="cs"/>
          <w:sz w:val="32"/>
          <w:szCs w:val="32"/>
          <w:rtl/>
        </w:rPr>
        <w:t>مدن</w:t>
      </w:r>
      <w:r w:rsidRPr="009F34E0">
        <w:rPr>
          <w:rFonts w:ascii="droid-arabic-naskh2" w:hAnsi="droid-arabic-naskh2"/>
          <w:sz w:val="32"/>
          <w:szCs w:val="32"/>
          <w:rtl/>
        </w:rPr>
        <w:t xml:space="preserve"> </w:t>
      </w:r>
      <w:r w:rsidRPr="009F34E0">
        <w:rPr>
          <w:rFonts w:ascii="droid-arabic-naskh2" w:hAnsi="droid-arabic-naskh2" w:hint="cs"/>
          <w:sz w:val="32"/>
          <w:szCs w:val="32"/>
          <w:rtl/>
        </w:rPr>
        <w:t>لبنان</w:t>
      </w:r>
      <w:r w:rsidRPr="009F34E0">
        <w:rPr>
          <w:rFonts w:ascii="droid-arabic-naskh2" w:hAnsi="droid-arabic-naskh2"/>
          <w:sz w:val="32"/>
          <w:szCs w:val="32"/>
          <w:rtl/>
        </w:rPr>
        <w:t xml:space="preserve"> </w:t>
      </w:r>
      <w:r w:rsidRPr="009F34E0">
        <w:rPr>
          <w:rFonts w:ascii="droid-arabic-naskh2" w:hAnsi="droid-arabic-naskh2" w:hint="cs"/>
          <w:sz w:val="32"/>
          <w:szCs w:val="32"/>
          <w:rtl/>
        </w:rPr>
        <w:t>وعاصمتها</w:t>
      </w:r>
      <w:r w:rsidRPr="009F34E0">
        <w:rPr>
          <w:rFonts w:ascii="droid-arabic-naskh2" w:hAnsi="droid-arabic-naskh2"/>
          <w:sz w:val="32"/>
          <w:szCs w:val="32"/>
          <w:rtl/>
        </w:rPr>
        <w:t xml:space="preserve"> </w:t>
      </w:r>
      <w:r w:rsidRPr="009F34E0">
        <w:rPr>
          <w:rFonts w:ascii="droid-arabic-naskh2" w:hAnsi="droid-arabic-naskh2" w:hint="cs"/>
          <w:sz w:val="32"/>
          <w:szCs w:val="32"/>
          <w:rtl/>
        </w:rPr>
        <w:t>النابضة</w:t>
      </w:r>
      <w:r w:rsidRPr="009F34E0">
        <w:rPr>
          <w:rFonts w:ascii="droid-arabic-naskh2" w:hAnsi="droid-arabic-naskh2"/>
          <w:sz w:val="32"/>
          <w:szCs w:val="32"/>
          <w:rtl/>
        </w:rPr>
        <w:t xml:space="preserve"> </w:t>
      </w:r>
      <w:r w:rsidRPr="009F34E0">
        <w:rPr>
          <w:rFonts w:ascii="droid-arabic-naskh2" w:hAnsi="droid-arabic-naskh2" w:hint="cs"/>
          <w:sz w:val="32"/>
          <w:szCs w:val="32"/>
          <w:rtl/>
        </w:rPr>
        <w:t>بالحياة،</w:t>
      </w:r>
      <w:r w:rsidRPr="009F34E0">
        <w:rPr>
          <w:rFonts w:ascii="droid-arabic-naskh2" w:hAnsi="droid-arabic-naskh2"/>
          <w:sz w:val="32"/>
          <w:szCs w:val="32"/>
          <w:rtl/>
        </w:rPr>
        <w:t xml:space="preserve"> </w:t>
      </w:r>
      <w:r w:rsidRPr="009F34E0">
        <w:rPr>
          <w:rFonts w:ascii="droid-arabic-naskh2" w:hAnsi="droid-arabic-naskh2" w:hint="cs"/>
          <w:sz w:val="32"/>
          <w:szCs w:val="32"/>
          <w:rtl/>
        </w:rPr>
        <w:t>أرض</w:t>
      </w:r>
      <w:r w:rsidRPr="009F34E0">
        <w:rPr>
          <w:rFonts w:ascii="droid-arabic-naskh2" w:hAnsi="droid-arabic-naskh2"/>
          <w:sz w:val="32"/>
          <w:szCs w:val="32"/>
          <w:rtl/>
        </w:rPr>
        <w:t xml:space="preserve"> </w:t>
      </w:r>
      <w:r w:rsidRPr="009F34E0">
        <w:rPr>
          <w:rFonts w:ascii="droid-arabic-naskh2" w:hAnsi="droid-arabic-naskh2" w:hint="cs"/>
          <w:sz w:val="32"/>
          <w:szCs w:val="32"/>
          <w:rtl/>
        </w:rPr>
        <w:t>الحريات</w:t>
      </w:r>
      <w:r w:rsidRPr="009F34E0">
        <w:rPr>
          <w:rFonts w:ascii="droid-arabic-naskh2" w:hAnsi="droid-arabic-naskh2"/>
          <w:sz w:val="32"/>
          <w:szCs w:val="32"/>
          <w:rtl/>
        </w:rPr>
        <w:t xml:space="preserve"> </w:t>
      </w:r>
      <w:r w:rsidRPr="009F34E0">
        <w:rPr>
          <w:rFonts w:ascii="droid-arabic-naskh2" w:hAnsi="droid-arabic-naskh2" w:hint="cs"/>
          <w:sz w:val="32"/>
          <w:szCs w:val="32"/>
          <w:rtl/>
        </w:rPr>
        <w:t>والثقافة</w:t>
      </w:r>
      <w:r w:rsidRPr="009F34E0">
        <w:rPr>
          <w:rFonts w:ascii="droid-arabic-naskh2" w:hAnsi="droid-arabic-naskh2"/>
          <w:sz w:val="32"/>
          <w:szCs w:val="32"/>
          <w:rtl/>
        </w:rPr>
        <w:t xml:space="preserve"> </w:t>
      </w:r>
      <w:r w:rsidRPr="009F34E0">
        <w:rPr>
          <w:rFonts w:ascii="droid-arabic-naskh2" w:hAnsi="droid-arabic-naskh2" w:hint="cs"/>
          <w:sz w:val="32"/>
          <w:szCs w:val="32"/>
          <w:rtl/>
        </w:rPr>
        <w:t>والموضة</w:t>
      </w:r>
      <w:r w:rsidRPr="009F34E0">
        <w:rPr>
          <w:rFonts w:ascii="droid-arabic-naskh2" w:hAnsi="droid-arabic-naskh2"/>
          <w:sz w:val="32"/>
          <w:szCs w:val="32"/>
        </w:rPr>
        <w:t>.</w:t>
      </w:r>
    </w:p>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rPr>
      </w:pPr>
      <w:r w:rsidRPr="009F34E0">
        <w:rPr>
          <w:rFonts w:ascii="droid-arabic-naskh2" w:hAnsi="droid-arabic-naskh2"/>
          <w:sz w:val="32"/>
          <w:szCs w:val="32"/>
          <w:rtl/>
        </w:rPr>
        <w:t>السياحة في بيروت ستجد فيها ذلك المزيج الرائع بين الشرق والغرب؛ حيث أنها مدينة تجمع الكثير من الطوائف وسط أجواء سلمية، تنم عن عقليات متفتحة ومثقفة إلى أبعد حد</w:t>
      </w:r>
      <w:r w:rsidRPr="009F34E0">
        <w:rPr>
          <w:rFonts w:ascii="droid-arabic-naskh2" w:hAnsi="droid-arabic-naskh2"/>
          <w:sz w:val="32"/>
          <w:szCs w:val="32"/>
        </w:rPr>
        <w:t>.</w:t>
      </w:r>
    </w:p>
    <w:p w:rsidR="00B40053" w:rsidRPr="009F34E0" w:rsidRDefault="00B40053" w:rsidP="009F34E0">
      <w:pPr>
        <w:pStyle w:val="NormalWeb"/>
        <w:shd w:val="clear" w:color="auto" w:fill="FFFFFF"/>
        <w:spacing w:after="255"/>
        <w:jc w:val="center"/>
        <w:rPr>
          <w:rFonts w:ascii="droid-arabic-naskh2" w:hAnsi="droid-arabic-naskh2"/>
          <w:sz w:val="32"/>
          <w:szCs w:val="32"/>
        </w:rPr>
      </w:pPr>
      <w:r w:rsidRPr="009F34E0">
        <w:rPr>
          <w:rFonts w:ascii="droid-arabic-naskh2" w:hAnsi="droid-arabic-naskh2" w:hint="cs"/>
          <w:sz w:val="32"/>
          <w:szCs w:val="32"/>
          <w:rtl/>
        </w:rPr>
        <w:t>كما</w:t>
      </w:r>
      <w:r w:rsidRPr="009F34E0">
        <w:rPr>
          <w:rFonts w:ascii="droid-arabic-naskh2" w:hAnsi="droid-arabic-naskh2"/>
          <w:sz w:val="32"/>
          <w:szCs w:val="32"/>
          <w:rtl/>
        </w:rPr>
        <w:t xml:space="preserve"> </w:t>
      </w:r>
      <w:r w:rsidRPr="009F34E0">
        <w:rPr>
          <w:rFonts w:ascii="droid-arabic-naskh2" w:hAnsi="droid-arabic-naskh2" w:hint="cs"/>
          <w:sz w:val="32"/>
          <w:szCs w:val="32"/>
          <w:rtl/>
        </w:rPr>
        <w:t>أن</w:t>
      </w:r>
      <w:r w:rsidRPr="009F34E0">
        <w:rPr>
          <w:rFonts w:ascii="droid-arabic-naskh2" w:hAnsi="droid-arabic-naskh2"/>
          <w:sz w:val="32"/>
          <w:szCs w:val="32"/>
          <w:rtl/>
        </w:rPr>
        <w:t xml:space="preserve"> </w:t>
      </w:r>
      <w:r w:rsidRPr="009F34E0">
        <w:rPr>
          <w:rFonts w:ascii="droid-arabic-naskh2" w:hAnsi="droid-arabic-naskh2" w:hint="cs"/>
          <w:sz w:val="32"/>
          <w:szCs w:val="32"/>
          <w:rtl/>
        </w:rPr>
        <w:t>السياحة</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متعة</w:t>
      </w:r>
      <w:r w:rsidRPr="009F34E0">
        <w:rPr>
          <w:rFonts w:ascii="droid-arabic-naskh2" w:hAnsi="droid-arabic-naskh2"/>
          <w:sz w:val="32"/>
          <w:szCs w:val="32"/>
          <w:rtl/>
        </w:rPr>
        <w:t xml:space="preserve"> </w:t>
      </w:r>
      <w:r w:rsidRPr="009F34E0">
        <w:rPr>
          <w:rFonts w:ascii="droid-arabic-naskh2" w:hAnsi="droid-arabic-naskh2" w:hint="cs"/>
          <w:sz w:val="32"/>
          <w:szCs w:val="32"/>
          <w:rtl/>
        </w:rPr>
        <w:t>لا</w:t>
      </w:r>
      <w:r w:rsidRPr="009F34E0">
        <w:rPr>
          <w:rFonts w:ascii="droid-arabic-naskh2" w:hAnsi="droid-arabic-naskh2"/>
          <w:sz w:val="32"/>
          <w:szCs w:val="32"/>
          <w:rtl/>
        </w:rPr>
        <w:t xml:space="preserve"> </w:t>
      </w:r>
      <w:r w:rsidRPr="009F34E0">
        <w:rPr>
          <w:rFonts w:ascii="droid-arabic-naskh2" w:hAnsi="droid-arabic-naskh2" w:hint="cs"/>
          <w:sz w:val="32"/>
          <w:szCs w:val="32"/>
          <w:rtl/>
        </w:rPr>
        <w:t>تنتهي،</w:t>
      </w:r>
      <w:r w:rsidRPr="009F34E0">
        <w:rPr>
          <w:rFonts w:ascii="droid-arabic-naskh2" w:hAnsi="droid-arabic-naskh2"/>
          <w:sz w:val="32"/>
          <w:szCs w:val="32"/>
          <w:rtl/>
        </w:rPr>
        <w:t xml:space="preserve"> </w:t>
      </w:r>
      <w:r w:rsidRPr="009F34E0">
        <w:rPr>
          <w:rFonts w:ascii="droid-arabic-naskh2" w:hAnsi="droid-arabic-naskh2" w:hint="cs"/>
          <w:sz w:val="32"/>
          <w:szCs w:val="32"/>
          <w:rtl/>
        </w:rPr>
        <w:t>فيكفي</w:t>
      </w:r>
      <w:r w:rsidRPr="009F34E0">
        <w:rPr>
          <w:rFonts w:ascii="droid-arabic-naskh2" w:hAnsi="droid-arabic-naskh2"/>
          <w:sz w:val="32"/>
          <w:szCs w:val="32"/>
          <w:rtl/>
        </w:rPr>
        <w:t xml:space="preserve"> </w:t>
      </w:r>
      <w:r w:rsidRPr="009F34E0">
        <w:rPr>
          <w:rFonts w:ascii="droid-arabic-naskh2" w:hAnsi="droid-arabic-naskh2" w:hint="cs"/>
          <w:sz w:val="32"/>
          <w:szCs w:val="32"/>
          <w:rtl/>
        </w:rPr>
        <w:t>أن</w:t>
      </w:r>
      <w:r w:rsidRPr="009F34E0">
        <w:rPr>
          <w:rFonts w:ascii="droid-arabic-naskh2" w:hAnsi="droid-arabic-naskh2"/>
          <w:sz w:val="32"/>
          <w:szCs w:val="32"/>
          <w:rtl/>
        </w:rPr>
        <w:t xml:space="preserve"> </w:t>
      </w:r>
      <w:r w:rsidRPr="009F34E0">
        <w:rPr>
          <w:rFonts w:ascii="droid-arabic-naskh2" w:hAnsi="droid-arabic-naskh2" w:hint="cs"/>
          <w:sz w:val="32"/>
          <w:szCs w:val="32"/>
          <w:rtl/>
        </w:rPr>
        <w:t>تعلم</w:t>
      </w:r>
      <w:r w:rsidRPr="009F34E0">
        <w:rPr>
          <w:rFonts w:ascii="droid-arabic-naskh2" w:hAnsi="droid-arabic-naskh2"/>
          <w:sz w:val="32"/>
          <w:szCs w:val="32"/>
          <w:rtl/>
        </w:rPr>
        <w:t xml:space="preserve"> </w:t>
      </w:r>
      <w:r w:rsidRPr="009F34E0">
        <w:rPr>
          <w:rFonts w:ascii="droid-arabic-naskh2" w:hAnsi="droid-arabic-naskh2" w:hint="cs"/>
          <w:sz w:val="32"/>
          <w:szCs w:val="32"/>
          <w:rtl/>
        </w:rPr>
        <w:t>أنها</w:t>
      </w:r>
      <w:r w:rsidRPr="009F34E0">
        <w:rPr>
          <w:rFonts w:ascii="droid-arabic-naskh2" w:hAnsi="droid-arabic-naskh2"/>
          <w:sz w:val="32"/>
          <w:szCs w:val="32"/>
          <w:rtl/>
        </w:rPr>
        <w:t xml:space="preserve"> </w:t>
      </w:r>
      <w:r w:rsidRPr="009F34E0">
        <w:rPr>
          <w:rFonts w:ascii="droid-arabic-naskh2" w:hAnsi="droid-arabic-naskh2" w:hint="cs"/>
          <w:sz w:val="32"/>
          <w:szCs w:val="32"/>
          <w:rtl/>
        </w:rPr>
        <w:t>مصنفة</w:t>
      </w:r>
      <w:r w:rsidRPr="009F34E0">
        <w:rPr>
          <w:rFonts w:ascii="droid-arabic-naskh2" w:hAnsi="droid-arabic-naskh2"/>
          <w:sz w:val="32"/>
          <w:szCs w:val="32"/>
          <w:rtl/>
        </w:rPr>
        <w:t xml:space="preserve"> </w:t>
      </w:r>
      <w:r w:rsidRPr="009F34E0">
        <w:rPr>
          <w:rFonts w:ascii="droid-arabic-naskh2" w:hAnsi="droid-arabic-naskh2" w:hint="cs"/>
          <w:sz w:val="32"/>
          <w:szCs w:val="32"/>
          <w:rtl/>
        </w:rPr>
        <w:t>كثاني</w:t>
      </w:r>
      <w:r w:rsidRPr="009F34E0">
        <w:rPr>
          <w:rFonts w:ascii="droid-arabic-naskh2" w:hAnsi="droid-arabic-naskh2"/>
          <w:sz w:val="32"/>
          <w:szCs w:val="32"/>
          <w:rtl/>
        </w:rPr>
        <w:t xml:space="preserve"> </w:t>
      </w:r>
      <w:r w:rsidRPr="009F34E0">
        <w:rPr>
          <w:rFonts w:ascii="droid-arabic-naskh2" w:hAnsi="droid-arabic-naskh2" w:hint="cs"/>
          <w:sz w:val="32"/>
          <w:szCs w:val="32"/>
          <w:rtl/>
        </w:rPr>
        <w:t>أكبر</w:t>
      </w:r>
      <w:r w:rsidRPr="009F34E0">
        <w:rPr>
          <w:rFonts w:ascii="droid-arabic-naskh2" w:hAnsi="droid-arabic-naskh2"/>
          <w:sz w:val="32"/>
          <w:szCs w:val="32"/>
          <w:rtl/>
        </w:rPr>
        <w:t xml:space="preserve"> </w:t>
      </w:r>
      <w:r w:rsidRPr="009F34E0">
        <w:rPr>
          <w:rFonts w:ascii="droid-arabic-naskh2" w:hAnsi="droid-arabic-naskh2" w:hint="cs"/>
          <w:sz w:val="32"/>
          <w:szCs w:val="32"/>
          <w:rtl/>
        </w:rPr>
        <w:t>مدينة</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الشرق</w:t>
      </w:r>
      <w:r w:rsidRPr="009F34E0">
        <w:rPr>
          <w:rFonts w:ascii="droid-arabic-naskh2" w:hAnsi="droid-arabic-naskh2"/>
          <w:sz w:val="32"/>
          <w:szCs w:val="32"/>
          <w:rtl/>
        </w:rPr>
        <w:t xml:space="preserve"> </w:t>
      </w:r>
      <w:r w:rsidRPr="009F34E0">
        <w:rPr>
          <w:rFonts w:ascii="droid-arabic-naskh2" w:hAnsi="droid-arabic-naskh2" w:hint="cs"/>
          <w:sz w:val="32"/>
          <w:szCs w:val="32"/>
          <w:rtl/>
        </w:rPr>
        <w:t>الأوسط</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حيث</w:t>
      </w:r>
      <w:r w:rsidRPr="009F34E0">
        <w:rPr>
          <w:rFonts w:ascii="droid-arabic-naskh2" w:hAnsi="droid-arabic-naskh2"/>
          <w:sz w:val="32"/>
          <w:szCs w:val="32"/>
          <w:rtl/>
        </w:rPr>
        <w:t xml:space="preserve"> </w:t>
      </w:r>
      <w:r w:rsidRPr="009F34E0">
        <w:rPr>
          <w:rFonts w:ascii="droid-arabic-naskh2" w:hAnsi="droid-arabic-naskh2" w:hint="cs"/>
          <w:sz w:val="32"/>
          <w:szCs w:val="32"/>
          <w:rtl/>
        </w:rPr>
        <w:t>البزخ</w:t>
      </w:r>
      <w:r w:rsidRPr="009F34E0">
        <w:rPr>
          <w:rFonts w:ascii="droid-arabic-naskh2" w:hAnsi="droid-arabic-naskh2"/>
          <w:sz w:val="32"/>
          <w:szCs w:val="32"/>
          <w:rtl/>
        </w:rPr>
        <w:t xml:space="preserve"> </w:t>
      </w:r>
      <w:r w:rsidRPr="009F34E0">
        <w:rPr>
          <w:rFonts w:ascii="droid-arabic-naskh2" w:hAnsi="droid-arabic-naskh2" w:hint="cs"/>
          <w:sz w:val="32"/>
          <w:szCs w:val="32"/>
          <w:rtl/>
        </w:rPr>
        <w:t>السياحي؛</w:t>
      </w:r>
      <w:r w:rsidRPr="009F34E0">
        <w:rPr>
          <w:rFonts w:ascii="droid-arabic-naskh2" w:hAnsi="droid-arabic-naskh2"/>
          <w:sz w:val="32"/>
          <w:szCs w:val="32"/>
          <w:rtl/>
        </w:rPr>
        <w:t xml:space="preserve"> </w:t>
      </w:r>
      <w:r w:rsidRPr="009F34E0">
        <w:rPr>
          <w:rFonts w:ascii="droid-arabic-naskh2" w:hAnsi="droid-arabic-naskh2" w:hint="cs"/>
          <w:sz w:val="32"/>
          <w:szCs w:val="32"/>
          <w:rtl/>
        </w:rPr>
        <w:t>لذلك</w:t>
      </w:r>
      <w:r w:rsidRPr="009F34E0">
        <w:rPr>
          <w:rFonts w:ascii="droid-arabic-naskh2" w:hAnsi="droid-arabic-naskh2"/>
          <w:sz w:val="32"/>
          <w:szCs w:val="32"/>
          <w:rtl/>
        </w:rPr>
        <w:t xml:space="preserve"> </w:t>
      </w:r>
      <w:r w:rsidRPr="009F34E0">
        <w:rPr>
          <w:rFonts w:ascii="droid-arabic-naskh2" w:hAnsi="droid-arabic-naskh2" w:hint="cs"/>
          <w:sz w:val="32"/>
          <w:szCs w:val="32"/>
          <w:rtl/>
        </w:rPr>
        <w:t>أُطلق</w:t>
      </w:r>
      <w:r w:rsidRPr="009F34E0">
        <w:rPr>
          <w:rFonts w:ascii="droid-arabic-naskh2" w:hAnsi="droid-arabic-naskh2"/>
          <w:sz w:val="32"/>
          <w:szCs w:val="32"/>
          <w:rtl/>
        </w:rPr>
        <w:t xml:space="preserve"> </w:t>
      </w:r>
      <w:r w:rsidRPr="009F34E0">
        <w:rPr>
          <w:rFonts w:ascii="droid-arabic-naskh2" w:hAnsi="droid-arabic-naskh2" w:hint="cs"/>
          <w:sz w:val="32"/>
          <w:szCs w:val="32"/>
          <w:rtl/>
        </w:rPr>
        <w:t>عليها</w:t>
      </w:r>
      <w:r w:rsidRPr="009F34E0">
        <w:rPr>
          <w:rFonts w:ascii="droid-arabic-naskh2" w:hAnsi="droid-arabic-naskh2"/>
          <w:sz w:val="32"/>
          <w:szCs w:val="32"/>
          <w:rtl/>
        </w:rPr>
        <w:t xml:space="preserve"> “</w:t>
      </w:r>
      <w:r w:rsidRPr="009F34E0">
        <w:rPr>
          <w:rFonts w:ascii="droid-arabic-naskh2" w:hAnsi="droid-arabic-naskh2" w:hint="cs"/>
          <w:sz w:val="32"/>
          <w:szCs w:val="32"/>
          <w:rtl/>
        </w:rPr>
        <w:t>باريس</w:t>
      </w:r>
      <w:r w:rsidRPr="009F34E0">
        <w:rPr>
          <w:rFonts w:ascii="droid-arabic-naskh2" w:hAnsi="droid-arabic-naskh2"/>
          <w:sz w:val="32"/>
          <w:szCs w:val="32"/>
          <w:rtl/>
        </w:rPr>
        <w:t xml:space="preserve"> </w:t>
      </w:r>
      <w:r w:rsidRPr="009F34E0">
        <w:rPr>
          <w:rFonts w:ascii="droid-arabic-naskh2" w:hAnsi="droid-arabic-naskh2" w:hint="cs"/>
          <w:sz w:val="32"/>
          <w:szCs w:val="32"/>
          <w:rtl/>
        </w:rPr>
        <w:t>الشرق</w:t>
      </w:r>
      <w:r w:rsidRPr="009F34E0">
        <w:rPr>
          <w:rFonts w:ascii="droid-arabic-naskh2" w:hAnsi="droid-arabic-naskh2" w:hint="eastAsia"/>
          <w:sz w:val="32"/>
          <w:szCs w:val="32"/>
          <w:rtl/>
        </w:rPr>
        <w:t>”</w:t>
      </w:r>
      <w:r w:rsidRPr="009F34E0">
        <w:rPr>
          <w:rFonts w:ascii="droid-arabic-naskh2" w:hAnsi="droid-arabic-naskh2"/>
          <w:sz w:val="32"/>
          <w:szCs w:val="32"/>
          <w:rtl/>
        </w:rPr>
        <w:t xml:space="preserve"> </w:t>
      </w:r>
      <w:r w:rsidRPr="009F34E0">
        <w:rPr>
          <w:rFonts w:ascii="droid-arabic-naskh2" w:hAnsi="droid-arabic-naskh2" w:hint="cs"/>
          <w:sz w:val="32"/>
          <w:szCs w:val="32"/>
          <w:rtl/>
        </w:rPr>
        <w:t>لما</w:t>
      </w:r>
      <w:r w:rsidRPr="009F34E0">
        <w:rPr>
          <w:rFonts w:ascii="droid-arabic-naskh2" w:hAnsi="droid-arabic-naskh2"/>
          <w:sz w:val="32"/>
          <w:szCs w:val="32"/>
          <w:rtl/>
        </w:rPr>
        <w:t xml:space="preserve"> </w:t>
      </w:r>
      <w:r w:rsidRPr="009F34E0">
        <w:rPr>
          <w:rFonts w:ascii="droid-arabic-naskh2" w:hAnsi="droid-arabic-naskh2" w:hint="cs"/>
          <w:sz w:val="32"/>
          <w:szCs w:val="32"/>
          <w:rtl/>
        </w:rPr>
        <w:t>تتمتع</w:t>
      </w:r>
      <w:r w:rsidRPr="009F34E0">
        <w:rPr>
          <w:rFonts w:ascii="droid-arabic-naskh2" w:hAnsi="droid-arabic-naskh2"/>
          <w:sz w:val="32"/>
          <w:szCs w:val="32"/>
          <w:rtl/>
        </w:rPr>
        <w:t xml:space="preserve"> </w:t>
      </w:r>
      <w:r w:rsidRPr="009F34E0">
        <w:rPr>
          <w:rFonts w:ascii="droid-arabic-naskh2" w:hAnsi="droid-arabic-naskh2" w:hint="cs"/>
          <w:sz w:val="32"/>
          <w:szCs w:val="32"/>
          <w:rtl/>
        </w:rPr>
        <w:t>به</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مقومات</w:t>
      </w:r>
      <w:r w:rsidRPr="009F34E0">
        <w:rPr>
          <w:rFonts w:ascii="droid-arabic-naskh2" w:hAnsi="droid-arabic-naskh2"/>
          <w:sz w:val="32"/>
          <w:szCs w:val="32"/>
          <w:rtl/>
        </w:rPr>
        <w:t xml:space="preserve"> </w:t>
      </w:r>
      <w:r w:rsidRPr="009F34E0">
        <w:rPr>
          <w:rFonts w:ascii="droid-arabic-naskh2" w:hAnsi="droid-arabic-naskh2" w:hint="cs"/>
          <w:sz w:val="32"/>
          <w:szCs w:val="32"/>
          <w:rtl/>
        </w:rPr>
        <w:t>سياحية</w:t>
      </w:r>
      <w:r w:rsidRPr="009F34E0">
        <w:rPr>
          <w:rFonts w:ascii="droid-arabic-naskh2" w:hAnsi="droid-arabic-naskh2"/>
          <w:sz w:val="32"/>
          <w:szCs w:val="32"/>
          <w:rtl/>
        </w:rPr>
        <w:t xml:space="preserve"> </w:t>
      </w:r>
      <w:r w:rsidRPr="009F34E0">
        <w:rPr>
          <w:rFonts w:ascii="droid-arabic-naskh2" w:hAnsi="droid-arabic-naskh2" w:hint="cs"/>
          <w:sz w:val="32"/>
          <w:szCs w:val="32"/>
          <w:rtl/>
        </w:rPr>
        <w:t>هائلة،</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منتجعات،</w:t>
      </w:r>
      <w:r w:rsidRPr="009F34E0">
        <w:rPr>
          <w:rFonts w:ascii="droid-arabic-naskh2" w:hAnsi="droid-arabic-naskh2"/>
          <w:sz w:val="32"/>
          <w:szCs w:val="32"/>
          <w:rtl/>
        </w:rPr>
        <w:t xml:space="preserve"> </w:t>
      </w:r>
      <w:r w:rsidRPr="009F34E0">
        <w:rPr>
          <w:rFonts w:ascii="droid-arabic-naskh2" w:hAnsi="droid-arabic-naskh2" w:hint="cs"/>
          <w:sz w:val="32"/>
          <w:szCs w:val="32"/>
          <w:rtl/>
        </w:rPr>
        <w:t>وشواطئ</w:t>
      </w:r>
      <w:r w:rsidRPr="009F34E0">
        <w:rPr>
          <w:rFonts w:ascii="droid-arabic-naskh2" w:hAnsi="droid-arabic-naskh2"/>
          <w:sz w:val="32"/>
          <w:szCs w:val="32"/>
          <w:rtl/>
        </w:rPr>
        <w:t xml:space="preserve"> </w:t>
      </w:r>
      <w:r w:rsidRPr="009F34E0">
        <w:rPr>
          <w:rFonts w:ascii="droid-arabic-naskh2" w:hAnsi="droid-arabic-naskh2" w:hint="cs"/>
          <w:sz w:val="32"/>
          <w:szCs w:val="32"/>
          <w:rtl/>
        </w:rPr>
        <w:t>وطبيعة</w:t>
      </w:r>
      <w:r w:rsidRPr="009F34E0">
        <w:rPr>
          <w:rFonts w:ascii="droid-arabic-naskh2" w:hAnsi="droid-arabic-naskh2"/>
          <w:sz w:val="32"/>
          <w:szCs w:val="32"/>
          <w:rtl/>
        </w:rPr>
        <w:t xml:space="preserve"> </w:t>
      </w:r>
      <w:r w:rsidRPr="009F34E0">
        <w:rPr>
          <w:rFonts w:ascii="droid-arabic-naskh2" w:hAnsi="droid-arabic-naskh2" w:hint="cs"/>
          <w:sz w:val="32"/>
          <w:szCs w:val="32"/>
          <w:rtl/>
        </w:rPr>
        <w:t>خلابة،</w:t>
      </w:r>
      <w:r w:rsidRPr="009F34E0">
        <w:rPr>
          <w:rFonts w:ascii="droid-arabic-naskh2" w:hAnsi="droid-arabic-naskh2"/>
          <w:sz w:val="32"/>
          <w:szCs w:val="32"/>
          <w:rtl/>
        </w:rPr>
        <w:t xml:space="preserve"> </w:t>
      </w:r>
      <w:r w:rsidRPr="009F34E0">
        <w:rPr>
          <w:rFonts w:ascii="droid-arabic-naskh2" w:hAnsi="droid-arabic-naskh2" w:hint="cs"/>
          <w:sz w:val="32"/>
          <w:szCs w:val="32"/>
          <w:rtl/>
        </w:rPr>
        <w:t>ومراكز</w:t>
      </w:r>
      <w:r w:rsidRPr="009F34E0">
        <w:rPr>
          <w:rFonts w:ascii="droid-arabic-naskh2" w:hAnsi="droid-arabic-naskh2"/>
          <w:sz w:val="32"/>
          <w:szCs w:val="32"/>
          <w:rtl/>
        </w:rPr>
        <w:t xml:space="preserve"> </w:t>
      </w:r>
      <w:r w:rsidRPr="009F34E0">
        <w:rPr>
          <w:rFonts w:ascii="droid-arabic-naskh2" w:hAnsi="droid-arabic-naskh2" w:hint="cs"/>
          <w:sz w:val="32"/>
          <w:szCs w:val="32"/>
          <w:rtl/>
        </w:rPr>
        <w:t>تسوق</w:t>
      </w:r>
      <w:r w:rsidRPr="009F34E0">
        <w:rPr>
          <w:rFonts w:ascii="droid-arabic-naskh2" w:hAnsi="droid-arabic-naskh2"/>
          <w:sz w:val="32"/>
          <w:szCs w:val="32"/>
          <w:rtl/>
        </w:rPr>
        <w:t xml:space="preserve"> </w:t>
      </w:r>
      <w:r w:rsidRPr="009F34E0">
        <w:rPr>
          <w:rFonts w:ascii="droid-arabic-naskh2" w:hAnsi="droid-arabic-naskh2" w:hint="cs"/>
          <w:sz w:val="32"/>
          <w:szCs w:val="32"/>
          <w:rtl/>
        </w:rPr>
        <w:t>عالمية</w:t>
      </w:r>
      <w:r w:rsidRPr="009F34E0">
        <w:rPr>
          <w:rFonts w:ascii="droid-arabic-naskh2" w:hAnsi="droid-arabic-naskh2"/>
          <w:sz w:val="32"/>
          <w:szCs w:val="32"/>
        </w:rPr>
        <w:t>.</w:t>
      </w:r>
    </w:p>
    <w:p w:rsidR="00B40053" w:rsidRPr="009F34E0" w:rsidRDefault="00B40053" w:rsidP="009F34E0">
      <w:pPr>
        <w:pStyle w:val="NormalWeb"/>
        <w:shd w:val="clear" w:color="auto" w:fill="FFFFFF"/>
        <w:spacing w:after="255"/>
        <w:jc w:val="center"/>
        <w:rPr>
          <w:rFonts w:ascii="droid-arabic-naskh2" w:hAnsi="droid-arabic-naskh2"/>
          <w:sz w:val="32"/>
          <w:szCs w:val="32"/>
        </w:rPr>
      </w:pPr>
      <w:r w:rsidRPr="009F34E0">
        <w:rPr>
          <w:rFonts w:ascii="droid-arabic-naskh2" w:hAnsi="droid-arabic-naskh2" w:hint="cs"/>
          <w:sz w:val="32"/>
          <w:szCs w:val="32"/>
          <w:rtl/>
        </w:rPr>
        <w:t>ولا</w:t>
      </w:r>
      <w:r w:rsidRPr="009F34E0">
        <w:rPr>
          <w:rFonts w:ascii="droid-arabic-naskh2" w:hAnsi="droid-arabic-naskh2"/>
          <w:sz w:val="32"/>
          <w:szCs w:val="32"/>
          <w:rtl/>
        </w:rPr>
        <w:t xml:space="preserve"> </w:t>
      </w:r>
      <w:r w:rsidRPr="009F34E0">
        <w:rPr>
          <w:rFonts w:ascii="droid-arabic-naskh2" w:hAnsi="droid-arabic-naskh2" w:hint="cs"/>
          <w:sz w:val="32"/>
          <w:szCs w:val="32"/>
          <w:rtl/>
        </w:rPr>
        <w:t>ننسى</w:t>
      </w:r>
      <w:r w:rsidRPr="009F34E0">
        <w:rPr>
          <w:rFonts w:ascii="droid-arabic-naskh2" w:hAnsi="droid-arabic-naskh2"/>
          <w:sz w:val="32"/>
          <w:szCs w:val="32"/>
          <w:rtl/>
        </w:rPr>
        <w:t xml:space="preserve"> </w:t>
      </w:r>
      <w:r w:rsidRPr="009F34E0">
        <w:rPr>
          <w:rFonts w:ascii="droid-arabic-naskh2" w:hAnsi="droid-arabic-naskh2" w:hint="cs"/>
          <w:sz w:val="32"/>
          <w:szCs w:val="32"/>
          <w:rtl/>
        </w:rPr>
        <w:t>بالطبع</w:t>
      </w:r>
      <w:r w:rsidRPr="009F34E0">
        <w:rPr>
          <w:rFonts w:ascii="droid-arabic-naskh2" w:hAnsi="droid-arabic-naskh2"/>
          <w:sz w:val="32"/>
          <w:szCs w:val="32"/>
          <w:rtl/>
        </w:rPr>
        <w:t xml:space="preserve"> </w:t>
      </w:r>
      <w:r w:rsidRPr="009F34E0">
        <w:rPr>
          <w:rFonts w:ascii="droid-arabic-naskh2" w:hAnsi="droid-arabic-naskh2" w:hint="cs"/>
          <w:sz w:val="32"/>
          <w:szCs w:val="32"/>
          <w:rtl/>
        </w:rPr>
        <w:t>معالم</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التاريخية</w:t>
      </w:r>
      <w:r w:rsidRPr="009F34E0">
        <w:rPr>
          <w:rFonts w:ascii="droid-arabic-naskh2" w:hAnsi="droid-arabic-naskh2"/>
          <w:sz w:val="32"/>
          <w:szCs w:val="32"/>
          <w:rtl/>
        </w:rPr>
        <w:t xml:space="preserve"> </w:t>
      </w:r>
      <w:r w:rsidRPr="009F34E0">
        <w:rPr>
          <w:rFonts w:ascii="droid-arabic-naskh2" w:hAnsi="droid-arabic-naskh2" w:hint="cs"/>
          <w:sz w:val="32"/>
          <w:szCs w:val="32"/>
          <w:rtl/>
        </w:rPr>
        <w:t>والاثرية،</w:t>
      </w:r>
      <w:r w:rsidRPr="009F34E0">
        <w:rPr>
          <w:rFonts w:ascii="droid-arabic-naskh2" w:hAnsi="droid-arabic-naskh2"/>
          <w:sz w:val="32"/>
          <w:szCs w:val="32"/>
          <w:rtl/>
        </w:rPr>
        <w:t xml:space="preserve"> </w:t>
      </w:r>
      <w:r w:rsidRPr="009F34E0">
        <w:rPr>
          <w:rFonts w:ascii="droid-arabic-naskh2" w:hAnsi="droid-arabic-naskh2" w:hint="cs"/>
          <w:sz w:val="32"/>
          <w:szCs w:val="32"/>
          <w:rtl/>
        </w:rPr>
        <w:t>فهي</w:t>
      </w:r>
      <w:r w:rsidRPr="009F34E0">
        <w:rPr>
          <w:rFonts w:ascii="droid-arabic-naskh2" w:hAnsi="droid-arabic-naskh2"/>
          <w:sz w:val="32"/>
          <w:szCs w:val="32"/>
          <w:rtl/>
        </w:rPr>
        <w:t xml:space="preserve"> </w:t>
      </w:r>
      <w:r w:rsidRPr="009F34E0">
        <w:rPr>
          <w:rFonts w:ascii="droid-arabic-naskh2" w:hAnsi="droid-arabic-naskh2" w:hint="cs"/>
          <w:sz w:val="32"/>
          <w:szCs w:val="32"/>
          <w:rtl/>
        </w:rPr>
        <w:t>مدينة</w:t>
      </w:r>
      <w:r w:rsidRPr="009F34E0">
        <w:rPr>
          <w:rFonts w:ascii="droid-arabic-naskh2" w:hAnsi="droid-arabic-naskh2"/>
          <w:sz w:val="32"/>
          <w:szCs w:val="32"/>
          <w:rtl/>
        </w:rPr>
        <w:t xml:space="preserve"> </w:t>
      </w:r>
      <w:r w:rsidRPr="009F34E0">
        <w:rPr>
          <w:rFonts w:ascii="droid-arabic-naskh2" w:hAnsi="droid-arabic-naskh2" w:hint="cs"/>
          <w:sz w:val="32"/>
          <w:szCs w:val="32"/>
          <w:rtl/>
        </w:rPr>
        <w:t>يعود</w:t>
      </w:r>
      <w:r w:rsidRPr="009F34E0">
        <w:rPr>
          <w:rFonts w:ascii="droid-arabic-naskh2" w:hAnsi="droid-arabic-naskh2"/>
          <w:sz w:val="32"/>
          <w:szCs w:val="32"/>
          <w:rtl/>
        </w:rPr>
        <w:t xml:space="preserve"> </w:t>
      </w:r>
      <w:r w:rsidRPr="009F34E0">
        <w:rPr>
          <w:rFonts w:ascii="droid-arabic-naskh2" w:hAnsi="droid-arabic-naskh2" w:hint="cs"/>
          <w:sz w:val="32"/>
          <w:szCs w:val="32"/>
          <w:rtl/>
        </w:rPr>
        <w:t>تاريخها</w:t>
      </w:r>
      <w:r w:rsidRPr="009F34E0">
        <w:rPr>
          <w:rFonts w:ascii="droid-arabic-naskh2" w:hAnsi="droid-arabic-naskh2"/>
          <w:sz w:val="32"/>
          <w:szCs w:val="32"/>
          <w:rtl/>
        </w:rPr>
        <w:t xml:space="preserve"> </w:t>
      </w:r>
      <w:r w:rsidRPr="009F34E0">
        <w:rPr>
          <w:rFonts w:ascii="droid-arabic-naskh2" w:hAnsi="droid-arabic-naskh2" w:hint="cs"/>
          <w:sz w:val="32"/>
          <w:szCs w:val="32"/>
          <w:rtl/>
        </w:rPr>
        <w:t>إلى</w:t>
      </w:r>
      <w:r w:rsidRPr="009F34E0">
        <w:rPr>
          <w:rFonts w:ascii="droid-arabic-naskh2" w:hAnsi="droid-arabic-naskh2"/>
          <w:sz w:val="32"/>
          <w:szCs w:val="32"/>
          <w:rtl/>
        </w:rPr>
        <w:t xml:space="preserve"> </w:t>
      </w:r>
      <w:r w:rsidRPr="009F34E0">
        <w:rPr>
          <w:rFonts w:ascii="droid-arabic-naskh2" w:hAnsi="droid-arabic-naskh2" w:hint="cs"/>
          <w:sz w:val="32"/>
          <w:szCs w:val="32"/>
          <w:rtl/>
        </w:rPr>
        <w:t>القرن</w:t>
      </w:r>
      <w:r w:rsidRPr="009F34E0">
        <w:rPr>
          <w:rFonts w:ascii="droid-arabic-naskh2" w:hAnsi="droid-arabic-naskh2"/>
          <w:sz w:val="32"/>
          <w:szCs w:val="32"/>
          <w:rtl/>
        </w:rPr>
        <w:t xml:space="preserve"> 15 </w:t>
      </w:r>
      <w:r w:rsidRPr="009F34E0">
        <w:rPr>
          <w:rFonts w:ascii="droid-arabic-naskh2" w:hAnsi="droid-arabic-naskh2" w:hint="cs"/>
          <w:sz w:val="32"/>
          <w:szCs w:val="32"/>
          <w:rtl/>
        </w:rPr>
        <w:t>ق</w:t>
      </w:r>
      <w:r w:rsidRPr="009F34E0">
        <w:rPr>
          <w:rFonts w:ascii="droid-arabic-naskh2" w:hAnsi="droid-arabic-naskh2"/>
          <w:sz w:val="32"/>
          <w:szCs w:val="32"/>
          <w:rtl/>
        </w:rPr>
        <w:t>.</w:t>
      </w:r>
      <w:r w:rsidRPr="009F34E0">
        <w:rPr>
          <w:rFonts w:ascii="droid-arabic-naskh2" w:hAnsi="droid-arabic-naskh2" w:hint="cs"/>
          <w:sz w:val="32"/>
          <w:szCs w:val="32"/>
          <w:rtl/>
        </w:rPr>
        <w:t>م</w:t>
      </w:r>
      <w:r w:rsidRPr="009F34E0">
        <w:rPr>
          <w:rFonts w:ascii="droid-arabic-naskh2" w:hAnsi="droid-arabic-naskh2"/>
          <w:sz w:val="32"/>
          <w:szCs w:val="32"/>
          <w:rtl/>
        </w:rPr>
        <w:t>.</w:t>
      </w:r>
      <w:r w:rsidRPr="009F34E0">
        <w:rPr>
          <w:rFonts w:ascii="droid-arabic-naskh2" w:hAnsi="droid-arabic-naskh2" w:hint="cs"/>
          <w:sz w:val="32"/>
          <w:szCs w:val="32"/>
          <w:rtl/>
        </w:rPr>
        <w:t>،</w:t>
      </w:r>
      <w:r w:rsidRPr="009F34E0">
        <w:rPr>
          <w:rFonts w:ascii="droid-arabic-naskh2" w:hAnsi="droid-arabic-naskh2"/>
          <w:sz w:val="32"/>
          <w:szCs w:val="32"/>
          <w:rtl/>
        </w:rPr>
        <w:t xml:space="preserve"> </w:t>
      </w:r>
      <w:r w:rsidRPr="009F34E0">
        <w:rPr>
          <w:rFonts w:ascii="droid-arabic-naskh2" w:hAnsi="droid-arabic-naskh2" w:hint="cs"/>
          <w:sz w:val="32"/>
          <w:szCs w:val="32"/>
          <w:rtl/>
        </w:rPr>
        <w:t>وتوالت</w:t>
      </w:r>
      <w:r w:rsidRPr="009F34E0">
        <w:rPr>
          <w:rFonts w:ascii="droid-arabic-naskh2" w:hAnsi="droid-arabic-naskh2"/>
          <w:sz w:val="32"/>
          <w:szCs w:val="32"/>
          <w:rtl/>
        </w:rPr>
        <w:t xml:space="preserve"> </w:t>
      </w:r>
      <w:r w:rsidRPr="009F34E0">
        <w:rPr>
          <w:rFonts w:ascii="droid-arabic-naskh2" w:hAnsi="droid-arabic-naskh2" w:hint="cs"/>
          <w:sz w:val="32"/>
          <w:szCs w:val="32"/>
          <w:rtl/>
        </w:rPr>
        <w:t>على</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الباسلة</w:t>
      </w:r>
      <w:r w:rsidRPr="009F34E0">
        <w:rPr>
          <w:rFonts w:ascii="droid-arabic-naskh2" w:hAnsi="droid-arabic-naskh2"/>
          <w:sz w:val="32"/>
          <w:szCs w:val="32"/>
          <w:rtl/>
        </w:rPr>
        <w:t xml:space="preserve"> </w:t>
      </w:r>
      <w:r w:rsidRPr="009F34E0">
        <w:rPr>
          <w:rFonts w:ascii="droid-arabic-naskh2" w:hAnsi="droid-arabic-naskh2" w:hint="cs"/>
          <w:sz w:val="32"/>
          <w:szCs w:val="32"/>
          <w:rtl/>
        </w:rPr>
        <w:t>الكثير</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الحضارات</w:t>
      </w:r>
      <w:r w:rsidRPr="009F34E0">
        <w:rPr>
          <w:rFonts w:ascii="droid-arabic-naskh2" w:hAnsi="droid-arabic-naskh2"/>
          <w:sz w:val="32"/>
          <w:szCs w:val="32"/>
          <w:rtl/>
        </w:rPr>
        <w:t xml:space="preserve"> </w:t>
      </w:r>
      <w:r w:rsidRPr="009F34E0">
        <w:rPr>
          <w:rFonts w:ascii="droid-arabic-naskh2" w:hAnsi="droid-arabic-naskh2" w:hint="cs"/>
          <w:sz w:val="32"/>
          <w:szCs w:val="32"/>
          <w:rtl/>
        </w:rPr>
        <w:t>التي</w:t>
      </w:r>
      <w:r w:rsidRPr="009F34E0">
        <w:rPr>
          <w:rFonts w:ascii="droid-arabic-naskh2" w:hAnsi="droid-arabic-naskh2"/>
          <w:sz w:val="32"/>
          <w:szCs w:val="32"/>
          <w:rtl/>
        </w:rPr>
        <w:t xml:space="preserve"> </w:t>
      </w:r>
      <w:r w:rsidRPr="009F34E0">
        <w:rPr>
          <w:rFonts w:ascii="droid-arabic-naskh2" w:hAnsi="droid-arabic-naskh2" w:hint="cs"/>
          <w:sz w:val="32"/>
          <w:szCs w:val="32"/>
          <w:rtl/>
        </w:rPr>
        <w:t>أثرت</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تاريخها</w:t>
      </w:r>
      <w:r w:rsidRPr="009F34E0">
        <w:rPr>
          <w:rFonts w:ascii="droid-arabic-naskh2" w:hAnsi="droid-arabic-naskh2"/>
          <w:sz w:val="32"/>
          <w:szCs w:val="32"/>
          <w:rtl/>
        </w:rPr>
        <w:t xml:space="preserve"> </w:t>
      </w:r>
      <w:r w:rsidRPr="009F34E0">
        <w:rPr>
          <w:rFonts w:ascii="droid-arabic-naskh2" w:hAnsi="droid-arabic-naskh2" w:hint="cs"/>
          <w:sz w:val="32"/>
          <w:szCs w:val="32"/>
          <w:rtl/>
        </w:rPr>
        <w:t>بشكل</w:t>
      </w:r>
      <w:r w:rsidRPr="009F34E0">
        <w:rPr>
          <w:rFonts w:ascii="droid-arabic-naskh2" w:hAnsi="droid-arabic-naskh2"/>
          <w:sz w:val="32"/>
          <w:szCs w:val="32"/>
          <w:rtl/>
        </w:rPr>
        <w:t xml:space="preserve"> </w:t>
      </w:r>
      <w:r w:rsidRPr="009F34E0">
        <w:rPr>
          <w:rFonts w:ascii="droid-arabic-naskh2" w:hAnsi="droid-arabic-naskh2" w:hint="cs"/>
          <w:sz w:val="32"/>
          <w:szCs w:val="32"/>
          <w:rtl/>
        </w:rPr>
        <w:t>هائل؛</w:t>
      </w:r>
      <w:r w:rsidRPr="009F34E0">
        <w:rPr>
          <w:rFonts w:ascii="droid-arabic-naskh2" w:hAnsi="droid-arabic-naskh2"/>
          <w:sz w:val="32"/>
          <w:szCs w:val="32"/>
          <w:rtl/>
        </w:rPr>
        <w:t xml:space="preserve"> </w:t>
      </w:r>
      <w:r w:rsidRPr="009F34E0">
        <w:rPr>
          <w:rFonts w:ascii="droid-arabic-naskh2" w:hAnsi="droid-arabic-naskh2" w:hint="cs"/>
          <w:sz w:val="32"/>
          <w:szCs w:val="32"/>
          <w:rtl/>
        </w:rPr>
        <w:t>لذلك</w:t>
      </w:r>
      <w:r w:rsidRPr="009F34E0">
        <w:rPr>
          <w:rFonts w:ascii="droid-arabic-naskh2" w:hAnsi="droid-arabic-naskh2"/>
          <w:sz w:val="32"/>
          <w:szCs w:val="32"/>
          <w:rtl/>
        </w:rPr>
        <w:t xml:space="preserve"> </w:t>
      </w:r>
      <w:r w:rsidRPr="009F34E0">
        <w:rPr>
          <w:rFonts w:ascii="droid-arabic-naskh2" w:hAnsi="droid-arabic-naskh2" w:hint="cs"/>
          <w:sz w:val="32"/>
          <w:szCs w:val="32"/>
          <w:rtl/>
        </w:rPr>
        <w:t>أطلق</w:t>
      </w:r>
      <w:r w:rsidRPr="009F34E0">
        <w:rPr>
          <w:rFonts w:ascii="droid-arabic-naskh2" w:hAnsi="droid-arabic-naskh2"/>
          <w:sz w:val="32"/>
          <w:szCs w:val="32"/>
          <w:rtl/>
        </w:rPr>
        <w:t xml:space="preserve"> </w:t>
      </w:r>
      <w:r w:rsidRPr="009F34E0">
        <w:rPr>
          <w:rFonts w:ascii="droid-arabic-naskh2" w:hAnsi="droid-arabic-naskh2" w:hint="cs"/>
          <w:sz w:val="32"/>
          <w:szCs w:val="32"/>
          <w:rtl/>
        </w:rPr>
        <w:t>عليها</w:t>
      </w:r>
      <w:r w:rsidRPr="009F34E0">
        <w:rPr>
          <w:rFonts w:ascii="droid-arabic-naskh2" w:hAnsi="droid-arabic-naskh2"/>
          <w:sz w:val="32"/>
          <w:szCs w:val="32"/>
          <w:rtl/>
        </w:rPr>
        <w:t xml:space="preserve"> </w:t>
      </w:r>
      <w:r w:rsidRPr="009F34E0">
        <w:rPr>
          <w:rFonts w:ascii="droid-arabic-naskh2" w:hAnsi="droid-arabic-naskh2" w:hint="cs"/>
          <w:sz w:val="32"/>
          <w:szCs w:val="32"/>
          <w:rtl/>
        </w:rPr>
        <w:t>الشاعر</w:t>
      </w:r>
      <w:r w:rsidRPr="009F34E0">
        <w:rPr>
          <w:rFonts w:ascii="droid-arabic-naskh2" w:hAnsi="droid-arabic-naskh2"/>
          <w:sz w:val="32"/>
          <w:szCs w:val="32"/>
          <w:rtl/>
        </w:rPr>
        <w:t xml:space="preserve"> </w:t>
      </w:r>
      <w:r w:rsidRPr="009F34E0">
        <w:rPr>
          <w:rFonts w:ascii="droid-arabic-naskh2" w:hAnsi="droid-arabic-naskh2" w:hint="cs"/>
          <w:sz w:val="32"/>
          <w:szCs w:val="32"/>
          <w:rtl/>
        </w:rPr>
        <w:t>الكبير</w:t>
      </w:r>
      <w:r w:rsidRPr="009F34E0">
        <w:rPr>
          <w:rFonts w:ascii="droid-arabic-naskh2" w:hAnsi="droid-arabic-naskh2"/>
          <w:sz w:val="32"/>
          <w:szCs w:val="32"/>
          <w:rtl/>
        </w:rPr>
        <w:t xml:space="preserve"> </w:t>
      </w:r>
      <w:r w:rsidRPr="009F34E0">
        <w:rPr>
          <w:rFonts w:ascii="droid-arabic-naskh2" w:hAnsi="droid-arabic-naskh2" w:hint="cs"/>
          <w:sz w:val="32"/>
          <w:szCs w:val="32"/>
          <w:rtl/>
        </w:rPr>
        <w:t>نزار</w:t>
      </w:r>
      <w:r w:rsidRPr="009F34E0">
        <w:rPr>
          <w:rFonts w:ascii="droid-arabic-naskh2" w:hAnsi="droid-arabic-naskh2"/>
          <w:sz w:val="32"/>
          <w:szCs w:val="32"/>
          <w:rtl/>
        </w:rPr>
        <w:t xml:space="preserve"> </w:t>
      </w:r>
      <w:r w:rsidRPr="009F34E0">
        <w:rPr>
          <w:rFonts w:ascii="droid-arabic-naskh2" w:hAnsi="droid-arabic-naskh2" w:hint="cs"/>
          <w:sz w:val="32"/>
          <w:szCs w:val="32"/>
          <w:rtl/>
        </w:rPr>
        <w:t>قباني</w:t>
      </w:r>
      <w:r w:rsidRPr="009F34E0">
        <w:rPr>
          <w:rFonts w:ascii="droid-arabic-naskh2" w:hAnsi="droid-arabic-naskh2"/>
          <w:sz w:val="32"/>
          <w:szCs w:val="32"/>
          <w:rtl/>
        </w:rPr>
        <w:t xml:space="preserve"> </w:t>
      </w:r>
      <w:r w:rsidRPr="009F34E0">
        <w:rPr>
          <w:rFonts w:ascii="droid-arabic-naskh2" w:hAnsi="droid-arabic-naskh2" w:hint="cs"/>
          <w:sz w:val="32"/>
          <w:szCs w:val="32"/>
          <w:rtl/>
        </w:rPr>
        <w:t>لقب</w:t>
      </w:r>
      <w:r w:rsidRPr="009F34E0">
        <w:rPr>
          <w:rFonts w:ascii="droid-arabic-naskh2" w:hAnsi="droid-arabic-naskh2"/>
          <w:sz w:val="32"/>
          <w:szCs w:val="32"/>
          <w:rtl/>
        </w:rPr>
        <w:t xml:space="preserve"> “</w:t>
      </w:r>
      <w:r w:rsidRPr="009F34E0">
        <w:rPr>
          <w:rFonts w:ascii="droid-arabic-naskh2" w:hAnsi="droid-arabic-naskh2" w:hint="cs"/>
          <w:sz w:val="32"/>
          <w:szCs w:val="32"/>
          <w:rtl/>
        </w:rPr>
        <w:t>ست</w:t>
      </w:r>
      <w:r w:rsidRPr="009F34E0">
        <w:rPr>
          <w:rFonts w:ascii="droid-arabic-naskh2" w:hAnsi="droid-arabic-naskh2"/>
          <w:sz w:val="32"/>
          <w:szCs w:val="32"/>
          <w:rtl/>
        </w:rPr>
        <w:t xml:space="preserve"> </w:t>
      </w:r>
      <w:r w:rsidRPr="009F34E0">
        <w:rPr>
          <w:rFonts w:ascii="droid-arabic-naskh2" w:hAnsi="droid-arabic-naskh2" w:hint="cs"/>
          <w:sz w:val="32"/>
          <w:szCs w:val="32"/>
          <w:rtl/>
        </w:rPr>
        <w:t>الدنيا</w:t>
      </w:r>
      <w:r w:rsidRPr="009F34E0">
        <w:rPr>
          <w:rFonts w:ascii="droid-arabic-naskh2" w:hAnsi="droid-arabic-naskh2" w:hint="eastAsia"/>
          <w:sz w:val="32"/>
          <w:szCs w:val="32"/>
        </w:rPr>
        <w:t>“</w:t>
      </w:r>
      <w:r w:rsidRPr="009F34E0">
        <w:rPr>
          <w:rFonts w:ascii="droid-arabic-naskh2" w:hAnsi="droid-arabic-naskh2"/>
          <w:sz w:val="32"/>
          <w:szCs w:val="32"/>
        </w:rPr>
        <w:t>.</w:t>
      </w:r>
    </w:p>
    <w:p w:rsidR="00B40053" w:rsidRPr="009F34E0" w:rsidRDefault="00B40053" w:rsidP="009F34E0">
      <w:pPr>
        <w:pStyle w:val="NormalWeb"/>
        <w:shd w:val="clear" w:color="auto" w:fill="FFFFFF"/>
        <w:spacing w:after="255"/>
        <w:jc w:val="center"/>
        <w:rPr>
          <w:rFonts w:ascii="droid-arabic-naskh2" w:hAnsi="droid-arabic-naskh2"/>
          <w:sz w:val="32"/>
          <w:szCs w:val="32"/>
        </w:rPr>
      </w:pPr>
      <w:r w:rsidRPr="009F34E0">
        <w:rPr>
          <w:rFonts w:ascii="droid-arabic-naskh2" w:hAnsi="droid-arabic-naskh2" w:hint="cs"/>
          <w:sz w:val="32"/>
          <w:szCs w:val="32"/>
          <w:rtl/>
        </w:rPr>
        <w:t>فإذا</w:t>
      </w:r>
      <w:r w:rsidRPr="009F34E0">
        <w:rPr>
          <w:rFonts w:ascii="droid-arabic-naskh2" w:hAnsi="droid-arabic-naskh2"/>
          <w:sz w:val="32"/>
          <w:szCs w:val="32"/>
          <w:rtl/>
        </w:rPr>
        <w:t xml:space="preserve"> </w:t>
      </w:r>
      <w:r w:rsidRPr="009F34E0">
        <w:rPr>
          <w:rFonts w:ascii="droid-arabic-naskh2" w:hAnsi="droid-arabic-naskh2" w:hint="cs"/>
          <w:sz w:val="32"/>
          <w:szCs w:val="32"/>
          <w:rtl/>
        </w:rPr>
        <w:t>كنت</w:t>
      </w:r>
      <w:r w:rsidRPr="009F34E0">
        <w:rPr>
          <w:rFonts w:ascii="droid-arabic-naskh2" w:hAnsi="droid-arabic-naskh2"/>
          <w:sz w:val="32"/>
          <w:szCs w:val="32"/>
          <w:rtl/>
        </w:rPr>
        <w:t xml:space="preserve"> </w:t>
      </w:r>
      <w:r w:rsidRPr="009F34E0">
        <w:rPr>
          <w:rFonts w:ascii="droid-arabic-naskh2" w:hAnsi="droid-arabic-naskh2" w:hint="cs"/>
          <w:sz w:val="32"/>
          <w:szCs w:val="32"/>
          <w:rtl/>
        </w:rPr>
        <w:t>تفكر</w:t>
      </w:r>
      <w:r w:rsidRPr="009F34E0">
        <w:rPr>
          <w:rFonts w:ascii="droid-arabic-naskh2" w:hAnsi="droid-arabic-naskh2"/>
          <w:sz w:val="32"/>
          <w:szCs w:val="32"/>
          <w:rtl/>
        </w:rPr>
        <w:t xml:space="preserve"> </w:t>
      </w:r>
      <w:r w:rsidRPr="009F34E0">
        <w:rPr>
          <w:rFonts w:ascii="droid-arabic-naskh2" w:hAnsi="droid-arabic-naskh2" w:hint="cs"/>
          <w:sz w:val="32"/>
          <w:szCs w:val="32"/>
          <w:rtl/>
        </w:rPr>
        <w:t>جدياً</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السفر</w:t>
      </w:r>
      <w:r w:rsidRPr="009F34E0">
        <w:rPr>
          <w:rFonts w:ascii="droid-arabic-naskh2" w:hAnsi="droid-arabic-naskh2"/>
          <w:sz w:val="32"/>
          <w:szCs w:val="32"/>
          <w:rtl/>
        </w:rPr>
        <w:t xml:space="preserve"> </w:t>
      </w:r>
      <w:r w:rsidRPr="009F34E0">
        <w:rPr>
          <w:rFonts w:ascii="droid-arabic-naskh2" w:hAnsi="droid-arabic-naskh2" w:hint="cs"/>
          <w:sz w:val="32"/>
          <w:szCs w:val="32"/>
          <w:rtl/>
        </w:rPr>
        <w:t>الى</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الجميلة</w:t>
      </w:r>
      <w:r w:rsidRPr="009F34E0">
        <w:rPr>
          <w:rFonts w:ascii="droid-arabic-naskh2" w:hAnsi="droid-arabic-naskh2"/>
          <w:sz w:val="32"/>
          <w:szCs w:val="32"/>
          <w:rtl/>
        </w:rPr>
        <w:t xml:space="preserve"> </w:t>
      </w:r>
      <w:r w:rsidRPr="009F34E0">
        <w:rPr>
          <w:rFonts w:ascii="droid-arabic-naskh2" w:hAnsi="droid-arabic-naskh2" w:hint="cs"/>
          <w:sz w:val="32"/>
          <w:szCs w:val="32"/>
          <w:rtl/>
        </w:rPr>
        <w:t>فلا</w:t>
      </w:r>
      <w:r w:rsidRPr="009F34E0">
        <w:rPr>
          <w:rFonts w:ascii="droid-arabic-naskh2" w:hAnsi="droid-arabic-naskh2"/>
          <w:sz w:val="32"/>
          <w:szCs w:val="32"/>
          <w:rtl/>
        </w:rPr>
        <w:t xml:space="preserve"> </w:t>
      </w:r>
      <w:r w:rsidRPr="009F34E0">
        <w:rPr>
          <w:rFonts w:ascii="droid-arabic-naskh2" w:hAnsi="droid-arabic-naskh2" w:hint="cs"/>
          <w:sz w:val="32"/>
          <w:szCs w:val="32"/>
          <w:rtl/>
        </w:rPr>
        <w:t>تتردد،</w:t>
      </w:r>
      <w:r w:rsidRPr="009F34E0">
        <w:rPr>
          <w:rFonts w:ascii="droid-arabic-naskh2" w:hAnsi="droid-arabic-naskh2"/>
          <w:sz w:val="32"/>
          <w:szCs w:val="32"/>
          <w:rtl/>
        </w:rPr>
        <w:t xml:space="preserve"> </w:t>
      </w:r>
      <w:r w:rsidRPr="009F34E0">
        <w:rPr>
          <w:rFonts w:ascii="droid-arabic-naskh2" w:hAnsi="droid-arabic-naskh2" w:hint="cs"/>
          <w:sz w:val="32"/>
          <w:szCs w:val="32"/>
          <w:rtl/>
        </w:rPr>
        <w:t>وكن</w:t>
      </w:r>
      <w:r w:rsidRPr="009F34E0">
        <w:rPr>
          <w:rFonts w:ascii="droid-arabic-naskh2" w:hAnsi="droid-arabic-naskh2"/>
          <w:sz w:val="32"/>
          <w:szCs w:val="32"/>
          <w:rtl/>
        </w:rPr>
        <w:t xml:space="preserve"> </w:t>
      </w:r>
      <w:r w:rsidRPr="009F34E0">
        <w:rPr>
          <w:rFonts w:ascii="droid-arabic-naskh2" w:hAnsi="droid-arabic-naskh2" w:hint="cs"/>
          <w:sz w:val="32"/>
          <w:szCs w:val="32"/>
          <w:rtl/>
        </w:rPr>
        <w:t>مستعداً</w:t>
      </w:r>
      <w:r w:rsidRPr="009F34E0">
        <w:rPr>
          <w:rFonts w:ascii="droid-arabic-naskh2" w:hAnsi="droid-arabic-naskh2"/>
          <w:sz w:val="32"/>
          <w:szCs w:val="32"/>
          <w:rtl/>
        </w:rPr>
        <w:t xml:space="preserve"> </w:t>
      </w:r>
      <w:r w:rsidRPr="009F34E0">
        <w:rPr>
          <w:rFonts w:ascii="droid-arabic-naskh2" w:hAnsi="droid-arabic-naskh2" w:hint="cs"/>
          <w:sz w:val="32"/>
          <w:szCs w:val="32"/>
          <w:rtl/>
        </w:rPr>
        <w:t>لنأخذك</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جولة</w:t>
      </w:r>
      <w:r w:rsidRPr="009F34E0">
        <w:rPr>
          <w:rFonts w:ascii="droid-arabic-naskh2" w:hAnsi="droid-arabic-naskh2"/>
          <w:sz w:val="32"/>
          <w:szCs w:val="32"/>
          <w:rtl/>
        </w:rPr>
        <w:t xml:space="preserve"> </w:t>
      </w:r>
      <w:r w:rsidRPr="009F34E0">
        <w:rPr>
          <w:rFonts w:ascii="droid-arabic-naskh2" w:hAnsi="droid-arabic-naskh2" w:hint="cs"/>
          <w:sz w:val="32"/>
          <w:szCs w:val="32"/>
          <w:rtl/>
        </w:rPr>
        <w:t>سياحية</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ستستمتع</w:t>
      </w:r>
      <w:r w:rsidRPr="009F34E0">
        <w:rPr>
          <w:rFonts w:ascii="droid-arabic-naskh2" w:hAnsi="droid-arabic-naskh2"/>
          <w:sz w:val="32"/>
          <w:szCs w:val="32"/>
          <w:rtl/>
        </w:rPr>
        <w:t xml:space="preserve"> </w:t>
      </w:r>
      <w:r w:rsidRPr="009F34E0">
        <w:rPr>
          <w:rFonts w:ascii="droid-arabic-naskh2" w:hAnsi="droid-arabic-naskh2" w:hint="cs"/>
          <w:sz w:val="32"/>
          <w:szCs w:val="32"/>
          <w:rtl/>
        </w:rPr>
        <w:t>بكل</w:t>
      </w:r>
      <w:r w:rsidRPr="009F34E0">
        <w:rPr>
          <w:rFonts w:ascii="droid-arabic-naskh2" w:hAnsi="droid-arabic-naskh2"/>
          <w:sz w:val="32"/>
          <w:szCs w:val="32"/>
          <w:rtl/>
        </w:rPr>
        <w:t xml:space="preserve"> </w:t>
      </w:r>
      <w:r w:rsidRPr="009F34E0">
        <w:rPr>
          <w:rFonts w:ascii="droid-arabic-naskh2" w:hAnsi="droid-arabic-naskh2" w:hint="cs"/>
          <w:sz w:val="32"/>
          <w:szCs w:val="32"/>
          <w:rtl/>
        </w:rPr>
        <w:t>تفصيله</w:t>
      </w:r>
      <w:r w:rsidRPr="009F34E0">
        <w:rPr>
          <w:rFonts w:ascii="droid-arabic-naskh2" w:hAnsi="droid-arabic-naskh2"/>
          <w:sz w:val="32"/>
          <w:szCs w:val="32"/>
          <w:rtl/>
        </w:rPr>
        <w:t xml:space="preserve"> </w:t>
      </w:r>
      <w:r w:rsidRPr="009F34E0">
        <w:rPr>
          <w:rFonts w:ascii="droid-arabic-naskh2" w:hAnsi="droid-arabic-naskh2" w:hint="cs"/>
          <w:sz w:val="32"/>
          <w:szCs w:val="32"/>
          <w:rtl/>
        </w:rPr>
        <w:t>بها</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خلال</w:t>
      </w:r>
      <w:r w:rsidRPr="009F34E0">
        <w:rPr>
          <w:rFonts w:ascii="droid-arabic-naskh2" w:hAnsi="droid-arabic-naskh2"/>
          <w:sz w:val="32"/>
          <w:szCs w:val="32"/>
          <w:rtl/>
        </w:rPr>
        <w:t xml:space="preserve"> </w:t>
      </w:r>
      <w:r w:rsidRPr="009F34E0">
        <w:rPr>
          <w:rFonts w:ascii="droid-arabic-naskh2" w:hAnsi="droid-arabic-naskh2" w:hint="cs"/>
          <w:sz w:val="32"/>
          <w:szCs w:val="32"/>
          <w:rtl/>
        </w:rPr>
        <w:t>هذا</w:t>
      </w:r>
      <w:r w:rsidRPr="009F34E0">
        <w:rPr>
          <w:rFonts w:ascii="droid-arabic-naskh2" w:hAnsi="droid-arabic-naskh2"/>
          <w:sz w:val="32"/>
          <w:szCs w:val="32"/>
          <w:rtl/>
        </w:rPr>
        <w:t xml:space="preserve"> </w:t>
      </w:r>
      <w:r w:rsidRPr="009F34E0">
        <w:rPr>
          <w:rFonts w:ascii="droid-arabic-naskh2" w:hAnsi="droid-arabic-naskh2" w:hint="cs"/>
          <w:sz w:val="32"/>
          <w:szCs w:val="32"/>
          <w:rtl/>
        </w:rPr>
        <w:t>المقال</w:t>
      </w:r>
      <w:r w:rsidRPr="009F34E0">
        <w:rPr>
          <w:rFonts w:ascii="droid-arabic-naskh2" w:hAnsi="droid-arabic-naskh2"/>
          <w:sz w:val="32"/>
          <w:szCs w:val="32"/>
        </w:rPr>
        <w:t>.</w:t>
      </w:r>
    </w:p>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rPr>
      </w:pPr>
      <w:r w:rsidRPr="009F34E0">
        <w:rPr>
          <w:rFonts w:ascii="droid-arabic-naskh2" w:hAnsi="droid-arabic-naskh2" w:hint="cs"/>
          <w:sz w:val="32"/>
          <w:szCs w:val="32"/>
          <w:rtl/>
        </w:rPr>
        <w:t>أهم</w:t>
      </w:r>
      <w:r w:rsidRPr="009F34E0">
        <w:rPr>
          <w:rFonts w:ascii="droid-arabic-naskh2" w:hAnsi="droid-arabic-naskh2"/>
          <w:sz w:val="32"/>
          <w:szCs w:val="32"/>
          <w:rtl/>
        </w:rPr>
        <w:t xml:space="preserve"> </w:t>
      </w:r>
      <w:r w:rsidRPr="009F34E0">
        <w:rPr>
          <w:rFonts w:ascii="droid-arabic-naskh2" w:hAnsi="droid-arabic-naskh2" w:hint="cs"/>
          <w:sz w:val="32"/>
          <w:szCs w:val="32"/>
          <w:rtl/>
        </w:rPr>
        <w:t>معالم</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Pr>
        <w:t>:</w:t>
      </w:r>
    </w:p>
    <w:p w:rsidR="00B40053" w:rsidRPr="009F34E0" w:rsidRDefault="00B40053" w:rsidP="009F34E0">
      <w:pPr>
        <w:pStyle w:val="NormalWeb"/>
        <w:shd w:val="clear" w:color="auto" w:fill="FFFFFF"/>
        <w:spacing w:after="255"/>
        <w:jc w:val="center"/>
        <w:rPr>
          <w:rFonts w:ascii="droid-arabic-naskh2" w:hAnsi="droid-arabic-naskh2"/>
          <w:sz w:val="32"/>
          <w:szCs w:val="32"/>
        </w:rPr>
      </w:pPr>
      <w:r w:rsidRPr="009F34E0">
        <w:rPr>
          <w:rFonts w:ascii="droid-arabic-naskh2" w:hAnsi="droid-arabic-naskh2" w:hint="cs"/>
          <w:sz w:val="32"/>
          <w:szCs w:val="32"/>
          <w:rtl/>
        </w:rPr>
        <w:t>أهم</w:t>
      </w:r>
      <w:r w:rsidRPr="009F34E0">
        <w:rPr>
          <w:rFonts w:ascii="droid-arabic-naskh2" w:hAnsi="droid-arabic-naskh2"/>
          <w:sz w:val="32"/>
          <w:szCs w:val="32"/>
          <w:rtl/>
        </w:rPr>
        <w:t xml:space="preserve"> </w:t>
      </w:r>
      <w:r w:rsidRPr="009F34E0">
        <w:rPr>
          <w:rFonts w:ascii="droid-arabic-naskh2" w:hAnsi="droid-arabic-naskh2" w:hint="cs"/>
          <w:sz w:val="32"/>
          <w:szCs w:val="32"/>
          <w:rtl/>
        </w:rPr>
        <w:t>معالم</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التاريخية</w:t>
      </w:r>
    </w:p>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rPr>
      </w:pPr>
      <w:r w:rsidRPr="009F34E0">
        <w:rPr>
          <w:rFonts w:ascii="droid-arabic-naskh2" w:hAnsi="droid-arabic-naskh2" w:hint="cs"/>
          <w:sz w:val="32"/>
          <w:szCs w:val="32"/>
          <w:rtl/>
        </w:rPr>
        <w:t>منطقة</w:t>
      </w:r>
      <w:r w:rsidRPr="009F34E0">
        <w:rPr>
          <w:rFonts w:ascii="droid-arabic-naskh2" w:hAnsi="droid-arabic-naskh2"/>
          <w:sz w:val="32"/>
          <w:szCs w:val="32"/>
          <w:rtl/>
        </w:rPr>
        <w:t xml:space="preserve"> </w:t>
      </w:r>
      <w:r w:rsidRPr="009F34E0">
        <w:rPr>
          <w:rFonts w:ascii="droid-arabic-naskh2" w:hAnsi="droid-arabic-naskh2" w:hint="cs"/>
          <w:sz w:val="32"/>
          <w:szCs w:val="32"/>
          <w:rtl/>
        </w:rPr>
        <w:t>وسط</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وساحة</w:t>
      </w:r>
      <w:r w:rsidRPr="009F34E0">
        <w:rPr>
          <w:rFonts w:ascii="droid-arabic-naskh2" w:hAnsi="droid-arabic-naskh2"/>
          <w:sz w:val="32"/>
          <w:szCs w:val="32"/>
          <w:rtl/>
        </w:rPr>
        <w:t xml:space="preserve"> </w:t>
      </w:r>
      <w:r w:rsidRPr="009F34E0">
        <w:rPr>
          <w:rFonts w:ascii="droid-arabic-naskh2" w:hAnsi="droid-arabic-naskh2" w:hint="cs"/>
          <w:sz w:val="32"/>
          <w:szCs w:val="32"/>
          <w:rtl/>
        </w:rPr>
        <w:t>النجمة</w:t>
      </w:r>
    </w:p>
    <w:p w:rsidR="00B40053" w:rsidRPr="009F34E0" w:rsidRDefault="00B40053" w:rsidP="009F34E0">
      <w:pPr>
        <w:pStyle w:val="NormalWeb"/>
        <w:shd w:val="clear" w:color="auto" w:fill="FFFFFF"/>
        <w:spacing w:after="255"/>
        <w:jc w:val="center"/>
        <w:rPr>
          <w:rFonts w:ascii="droid-arabic-naskh2" w:hAnsi="droid-arabic-naskh2"/>
          <w:sz w:val="32"/>
          <w:szCs w:val="32"/>
        </w:rPr>
      </w:pPr>
      <w:r w:rsidRPr="009F34E0">
        <w:rPr>
          <w:rFonts w:ascii="droid-arabic-naskh2" w:hAnsi="droid-arabic-naskh2" w:hint="cs"/>
          <w:sz w:val="32"/>
          <w:szCs w:val="32"/>
          <w:rtl/>
        </w:rPr>
        <w:t>هي</w:t>
      </w:r>
      <w:r w:rsidRPr="009F34E0">
        <w:rPr>
          <w:rFonts w:ascii="droid-arabic-naskh2" w:hAnsi="droid-arabic-naskh2"/>
          <w:sz w:val="32"/>
          <w:szCs w:val="32"/>
          <w:rtl/>
        </w:rPr>
        <w:t xml:space="preserve"> </w:t>
      </w:r>
      <w:r w:rsidRPr="009F34E0">
        <w:rPr>
          <w:rFonts w:ascii="droid-arabic-naskh2" w:hAnsi="droid-arabic-naskh2" w:hint="cs"/>
          <w:sz w:val="32"/>
          <w:szCs w:val="32"/>
          <w:rtl/>
        </w:rPr>
        <w:t>منطقة</w:t>
      </w:r>
      <w:r w:rsidRPr="009F34E0">
        <w:rPr>
          <w:rFonts w:ascii="droid-arabic-naskh2" w:hAnsi="droid-arabic-naskh2"/>
          <w:sz w:val="32"/>
          <w:szCs w:val="32"/>
          <w:rtl/>
        </w:rPr>
        <w:t xml:space="preserve"> </w:t>
      </w:r>
      <w:r w:rsidRPr="009F34E0">
        <w:rPr>
          <w:rFonts w:ascii="droid-arabic-naskh2" w:hAnsi="droid-arabic-naskh2" w:hint="cs"/>
          <w:sz w:val="32"/>
          <w:szCs w:val="32"/>
          <w:rtl/>
        </w:rPr>
        <w:t>أثرية</w:t>
      </w:r>
      <w:r w:rsidRPr="009F34E0">
        <w:rPr>
          <w:rFonts w:ascii="droid-arabic-naskh2" w:hAnsi="droid-arabic-naskh2"/>
          <w:sz w:val="32"/>
          <w:szCs w:val="32"/>
          <w:rtl/>
        </w:rPr>
        <w:t xml:space="preserve"> </w:t>
      </w:r>
      <w:r w:rsidRPr="009F34E0">
        <w:rPr>
          <w:rFonts w:ascii="droid-arabic-naskh2" w:hAnsi="droid-arabic-naskh2" w:hint="cs"/>
          <w:sz w:val="32"/>
          <w:szCs w:val="32"/>
          <w:rtl/>
        </w:rPr>
        <w:t>يطلق</w:t>
      </w:r>
      <w:r w:rsidRPr="009F34E0">
        <w:rPr>
          <w:rFonts w:ascii="droid-arabic-naskh2" w:hAnsi="droid-arabic-naskh2"/>
          <w:sz w:val="32"/>
          <w:szCs w:val="32"/>
          <w:rtl/>
        </w:rPr>
        <w:t xml:space="preserve"> </w:t>
      </w:r>
      <w:r w:rsidRPr="009F34E0">
        <w:rPr>
          <w:rFonts w:ascii="droid-arabic-naskh2" w:hAnsi="droid-arabic-naskh2" w:hint="cs"/>
          <w:sz w:val="32"/>
          <w:szCs w:val="32"/>
          <w:rtl/>
        </w:rPr>
        <w:t>عليها</w:t>
      </w:r>
      <w:r w:rsidRPr="009F34E0">
        <w:rPr>
          <w:rFonts w:ascii="droid-arabic-naskh2" w:hAnsi="droid-arabic-naskh2"/>
          <w:sz w:val="32"/>
          <w:szCs w:val="32"/>
          <w:rtl/>
        </w:rPr>
        <w:t xml:space="preserve"> </w:t>
      </w:r>
      <w:r w:rsidRPr="009F34E0">
        <w:rPr>
          <w:rFonts w:ascii="droid-arabic-naskh2" w:hAnsi="droid-arabic-naskh2" w:hint="cs"/>
          <w:sz w:val="32"/>
          <w:szCs w:val="32"/>
          <w:rtl/>
        </w:rPr>
        <w:t>داون</w:t>
      </w:r>
      <w:r w:rsidRPr="009F34E0">
        <w:rPr>
          <w:rFonts w:ascii="droid-arabic-naskh2" w:hAnsi="droid-arabic-naskh2"/>
          <w:sz w:val="32"/>
          <w:szCs w:val="32"/>
          <w:rtl/>
        </w:rPr>
        <w:t xml:space="preserve"> </w:t>
      </w:r>
      <w:r w:rsidRPr="009F34E0">
        <w:rPr>
          <w:rFonts w:ascii="droid-arabic-naskh2" w:hAnsi="droid-arabic-naskh2" w:hint="cs"/>
          <w:sz w:val="32"/>
          <w:szCs w:val="32"/>
          <w:rtl/>
        </w:rPr>
        <w:t>تاون</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أو</w:t>
      </w:r>
      <w:r w:rsidRPr="009F34E0">
        <w:rPr>
          <w:rFonts w:ascii="droid-arabic-naskh2" w:hAnsi="droid-arabic-naskh2"/>
          <w:sz w:val="32"/>
          <w:szCs w:val="32"/>
          <w:rtl/>
        </w:rPr>
        <w:t xml:space="preserve"> </w:t>
      </w:r>
      <w:proofErr w:type="spellStart"/>
      <w:r w:rsidRPr="009F34E0">
        <w:rPr>
          <w:rFonts w:ascii="droid-arabic-naskh2" w:hAnsi="droid-arabic-naskh2" w:hint="cs"/>
          <w:sz w:val="32"/>
          <w:szCs w:val="32"/>
          <w:rtl/>
        </w:rPr>
        <w:t>السوليدير</w:t>
      </w:r>
      <w:proofErr w:type="spellEnd"/>
      <w:r w:rsidRPr="009F34E0">
        <w:rPr>
          <w:rFonts w:ascii="droid-arabic-naskh2" w:hAnsi="droid-arabic-naskh2" w:hint="cs"/>
          <w:sz w:val="32"/>
          <w:szCs w:val="32"/>
          <w:rtl/>
        </w:rPr>
        <w:t>،</w:t>
      </w:r>
      <w:r w:rsidRPr="009F34E0">
        <w:rPr>
          <w:rFonts w:ascii="droid-arabic-naskh2" w:hAnsi="droid-arabic-naskh2"/>
          <w:sz w:val="32"/>
          <w:szCs w:val="32"/>
          <w:rtl/>
        </w:rPr>
        <w:t xml:space="preserve"> </w:t>
      </w:r>
      <w:r w:rsidRPr="009F34E0">
        <w:rPr>
          <w:rFonts w:ascii="droid-arabic-naskh2" w:hAnsi="droid-arabic-naskh2" w:hint="cs"/>
          <w:sz w:val="32"/>
          <w:szCs w:val="32"/>
          <w:rtl/>
        </w:rPr>
        <w:t>نسبة</w:t>
      </w:r>
      <w:r w:rsidRPr="009F34E0">
        <w:rPr>
          <w:rFonts w:ascii="droid-arabic-naskh2" w:hAnsi="droid-arabic-naskh2"/>
          <w:sz w:val="32"/>
          <w:szCs w:val="32"/>
          <w:rtl/>
        </w:rPr>
        <w:t xml:space="preserve"> </w:t>
      </w:r>
      <w:r w:rsidRPr="009F34E0">
        <w:rPr>
          <w:rFonts w:ascii="droid-arabic-naskh2" w:hAnsi="droid-arabic-naskh2" w:hint="cs"/>
          <w:sz w:val="32"/>
          <w:szCs w:val="32"/>
          <w:rtl/>
        </w:rPr>
        <w:t>إلى</w:t>
      </w:r>
      <w:r w:rsidRPr="009F34E0">
        <w:rPr>
          <w:rFonts w:ascii="droid-arabic-naskh2" w:hAnsi="droid-arabic-naskh2"/>
          <w:sz w:val="32"/>
          <w:szCs w:val="32"/>
          <w:rtl/>
        </w:rPr>
        <w:t xml:space="preserve"> </w:t>
      </w:r>
      <w:r w:rsidRPr="009F34E0">
        <w:rPr>
          <w:rFonts w:ascii="droid-arabic-naskh2" w:hAnsi="droid-arabic-naskh2" w:hint="cs"/>
          <w:sz w:val="32"/>
          <w:szCs w:val="32"/>
          <w:rtl/>
        </w:rPr>
        <w:t>الشركة</w:t>
      </w:r>
      <w:r w:rsidRPr="009F34E0">
        <w:rPr>
          <w:rFonts w:ascii="droid-arabic-naskh2" w:hAnsi="droid-arabic-naskh2"/>
          <w:sz w:val="32"/>
          <w:szCs w:val="32"/>
          <w:rtl/>
        </w:rPr>
        <w:t xml:space="preserve"> </w:t>
      </w:r>
      <w:r w:rsidRPr="009F34E0">
        <w:rPr>
          <w:rFonts w:ascii="droid-arabic-naskh2" w:hAnsi="droid-arabic-naskh2" w:hint="cs"/>
          <w:sz w:val="32"/>
          <w:szCs w:val="32"/>
          <w:rtl/>
        </w:rPr>
        <w:t>التي</w:t>
      </w:r>
      <w:r w:rsidRPr="009F34E0">
        <w:rPr>
          <w:rFonts w:ascii="droid-arabic-naskh2" w:hAnsi="droid-arabic-naskh2"/>
          <w:sz w:val="32"/>
          <w:szCs w:val="32"/>
          <w:rtl/>
        </w:rPr>
        <w:t xml:space="preserve"> </w:t>
      </w:r>
      <w:r w:rsidRPr="009F34E0">
        <w:rPr>
          <w:rFonts w:ascii="droid-arabic-naskh2" w:hAnsi="droid-arabic-naskh2" w:hint="cs"/>
          <w:sz w:val="32"/>
          <w:szCs w:val="32"/>
          <w:rtl/>
        </w:rPr>
        <w:t>قامت</w:t>
      </w:r>
      <w:r w:rsidRPr="009F34E0">
        <w:rPr>
          <w:rFonts w:ascii="droid-arabic-naskh2" w:hAnsi="droid-arabic-naskh2"/>
          <w:sz w:val="32"/>
          <w:szCs w:val="32"/>
          <w:rtl/>
        </w:rPr>
        <w:t xml:space="preserve"> </w:t>
      </w:r>
      <w:r w:rsidRPr="009F34E0">
        <w:rPr>
          <w:rFonts w:ascii="droid-arabic-naskh2" w:hAnsi="droid-arabic-naskh2" w:hint="cs"/>
          <w:sz w:val="32"/>
          <w:szCs w:val="32"/>
          <w:rtl/>
        </w:rPr>
        <w:t>بإعادة</w:t>
      </w:r>
      <w:r w:rsidRPr="009F34E0">
        <w:rPr>
          <w:rFonts w:ascii="droid-arabic-naskh2" w:hAnsi="droid-arabic-naskh2"/>
          <w:sz w:val="32"/>
          <w:szCs w:val="32"/>
          <w:rtl/>
        </w:rPr>
        <w:t xml:space="preserve"> </w:t>
      </w:r>
      <w:r w:rsidRPr="009F34E0">
        <w:rPr>
          <w:rFonts w:ascii="droid-arabic-naskh2" w:hAnsi="droid-arabic-naskh2" w:hint="cs"/>
          <w:sz w:val="32"/>
          <w:szCs w:val="32"/>
          <w:rtl/>
        </w:rPr>
        <w:t>إصلاحها</w:t>
      </w:r>
      <w:r w:rsidRPr="009F34E0">
        <w:rPr>
          <w:rFonts w:ascii="droid-arabic-naskh2" w:hAnsi="droid-arabic-naskh2"/>
          <w:sz w:val="32"/>
          <w:szCs w:val="32"/>
          <w:rtl/>
        </w:rPr>
        <w:t xml:space="preserve"> </w:t>
      </w:r>
      <w:r w:rsidRPr="009F34E0">
        <w:rPr>
          <w:rFonts w:ascii="droid-arabic-naskh2" w:hAnsi="droid-arabic-naskh2" w:hint="cs"/>
          <w:sz w:val="32"/>
          <w:szCs w:val="32"/>
          <w:rtl/>
        </w:rPr>
        <w:t>بعد</w:t>
      </w:r>
      <w:r w:rsidRPr="009F34E0">
        <w:rPr>
          <w:rFonts w:ascii="droid-arabic-naskh2" w:hAnsi="droid-arabic-naskh2"/>
          <w:sz w:val="32"/>
          <w:szCs w:val="32"/>
          <w:rtl/>
        </w:rPr>
        <w:t xml:space="preserve"> </w:t>
      </w:r>
      <w:r w:rsidRPr="009F34E0">
        <w:rPr>
          <w:rFonts w:ascii="droid-arabic-naskh2" w:hAnsi="droid-arabic-naskh2" w:hint="cs"/>
          <w:sz w:val="32"/>
          <w:szCs w:val="32"/>
          <w:rtl/>
        </w:rPr>
        <w:t>التدمير</w:t>
      </w:r>
      <w:r w:rsidRPr="009F34E0">
        <w:rPr>
          <w:rFonts w:ascii="droid-arabic-naskh2" w:hAnsi="droid-arabic-naskh2"/>
          <w:sz w:val="32"/>
          <w:szCs w:val="32"/>
          <w:rtl/>
        </w:rPr>
        <w:t xml:space="preserve"> </w:t>
      </w:r>
      <w:r w:rsidRPr="009F34E0">
        <w:rPr>
          <w:rFonts w:ascii="droid-arabic-naskh2" w:hAnsi="droid-arabic-naskh2" w:hint="cs"/>
          <w:sz w:val="32"/>
          <w:szCs w:val="32"/>
          <w:rtl/>
        </w:rPr>
        <w:t>الذي</w:t>
      </w:r>
      <w:r w:rsidRPr="009F34E0">
        <w:rPr>
          <w:rFonts w:ascii="droid-arabic-naskh2" w:hAnsi="droid-arabic-naskh2"/>
          <w:sz w:val="32"/>
          <w:szCs w:val="32"/>
          <w:rtl/>
        </w:rPr>
        <w:t xml:space="preserve"> </w:t>
      </w:r>
      <w:r w:rsidRPr="009F34E0">
        <w:rPr>
          <w:rFonts w:ascii="droid-arabic-naskh2" w:hAnsi="droid-arabic-naskh2" w:hint="cs"/>
          <w:sz w:val="32"/>
          <w:szCs w:val="32"/>
          <w:rtl/>
        </w:rPr>
        <w:t>صابها</w:t>
      </w:r>
      <w:r w:rsidRPr="009F34E0">
        <w:rPr>
          <w:rFonts w:ascii="droid-arabic-naskh2" w:hAnsi="droid-arabic-naskh2"/>
          <w:sz w:val="32"/>
          <w:szCs w:val="32"/>
          <w:rtl/>
        </w:rPr>
        <w:t xml:space="preserve"> </w:t>
      </w:r>
      <w:r w:rsidRPr="009F34E0">
        <w:rPr>
          <w:rFonts w:ascii="droid-arabic-naskh2" w:hAnsi="droid-arabic-naskh2" w:hint="cs"/>
          <w:sz w:val="32"/>
          <w:szCs w:val="32"/>
          <w:rtl/>
        </w:rPr>
        <w:t>إبان</w:t>
      </w:r>
      <w:r w:rsidRPr="009F34E0">
        <w:rPr>
          <w:rFonts w:ascii="droid-arabic-naskh2" w:hAnsi="droid-arabic-naskh2"/>
          <w:sz w:val="32"/>
          <w:szCs w:val="32"/>
          <w:rtl/>
        </w:rPr>
        <w:t xml:space="preserve"> </w:t>
      </w:r>
      <w:r w:rsidRPr="009F34E0">
        <w:rPr>
          <w:rFonts w:ascii="droid-arabic-naskh2" w:hAnsi="droid-arabic-naskh2" w:hint="cs"/>
          <w:sz w:val="32"/>
          <w:szCs w:val="32"/>
          <w:rtl/>
        </w:rPr>
        <w:t>الحرب</w:t>
      </w:r>
      <w:r w:rsidRPr="009F34E0">
        <w:rPr>
          <w:rFonts w:ascii="droid-arabic-naskh2" w:hAnsi="droid-arabic-naskh2"/>
          <w:sz w:val="32"/>
          <w:szCs w:val="32"/>
          <w:rtl/>
        </w:rPr>
        <w:t xml:space="preserve"> </w:t>
      </w:r>
      <w:r w:rsidRPr="009F34E0">
        <w:rPr>
          <w:rFonts w:ascii="droid-arabic-naskh2" w:hAnsi="droid-arabic-naskh2" w:hint="cs"/>
          <w:sz w:val="32"/>
          <w:szCs w:val="32"/>
          <w:rtl/>
        </w:rPr>
        <w:t>الأهلية</w:t>
      </w:r>
      <w:r w:rsidRPr="009F34E0">
        <w:rPr>
          <w:rFonts w:ascii="droid-arabic-naskh2" w:hAnsi="droid-arabic-naskh2"/>
          <w:sz w:val="32"/>
          <w:szCs w:val="32"/>
        </w:rPr>
        <w:t>.</w:t>
      </w:r>
    </w:p>
    <w:p w:rsidR="00EF5056" w:rsidRPr="009F34E0" w:rsidRDefault="00B40053" w:rsidP="009F34E0">
      <w:pPr>
        <w:pStyle w:val="NormalWeb"/>
        <w:shd w:val="clear" w:color="auto" w:fill="FFFFFF"/>
        <w:spacing w:before="0" w:beforeAutospacing="0" w:after="255" w:afterAutospacing="0"/>
        <w:jc w:val="center"/>
        <w:rPr>
          <w:rFonts w:ascii="droid-arabic-naskh2" w:hAnsi="droid-arabic-naskh2" w:hint="cs"/>
          <w:sz w:val="32"/>
          <w:szCs w:val="32"/>
          <w:rtl/>
          <w:lang w:bidi="ar-EG"/>
        </w:rPr>
      </w:pPr>
      <w:r w:rsidRPr="009F34E0">
        <w:rPr>
          <w:rFonts w:ascii="droid-arabic-naskh2" w:hAnsi="droid-arabic-naskh2" w:hint="cs"/>
          <w:sz w:val="32"/>
          <w:szCs w:val="32"/>
          <w:rtl/>
        </w:rPr>
        <w:t>إذا</w:t>
      </w:r>
      <w:r w:rsidRPr="009F34E0">
        <w:rPr>
          <w:rFonts w:ascii="droid-arabic-naskh2" w:hAnsi="droid-arabic-naskh2"/>
          <w:sz w:val="32"/>
          <w:szCs w:val="32"/>
          <w:rtl/>
        </w:rPr>
        <w:t xml:space="preserve"> </w:t>
      </w:r>
      <w:r w:rsidRPr="009F34E0">
        <w:rPr>
          <w:rFonts w:ascii="droid-arabic-naskh2" w:hAnsi="droid-arabic-naskh2" w:hint="cs"/>
          <w:sz w:val="32"/>
          <w:szCs w:val="32"/>
          <w:rtl/>
        </w:rPr>
        <w:t>اردت</w:t>
      </w:r>
      <w:r w:rsidRPr="009F34E0">
        <w:rPr>
          <w:rFonts w:ascii="droid-arabic-naskh2" w:hAnsi="droid-arabic-naskh2"/>
          <w:sz w:val="32"/>
          <w:szCs w:val="32"/>
          <w:rtl/>
        </w:rPr>
        <w:t xml:space="preserve"> </w:t>
      </w:r>
      <w:r w:rsidRPr="009F34E0">
        <w:rPr>
          <w:rFonts w:ascii="droid-arabic-naskh2" w:hAnsi="droid-arabic-naskh2" w:hint="cs"/>
          <w:sz w:val="32"/>
          <w:szCs w:val="32"/>
          <w:rtl/>
        </w:rPr>
        <w:t>أن</w:t>
      </w:r>
      <w:r w:rsidRPr="009F34E0">
        <w:rPr>
          <w:rFonts w:ascii="droid-arabic-naskh2" w:hAnsi="droid-arabic-naskh2"/>
          <w:sz w:val="32"/>
          <w:szCs w:val="32"/>
          <w:rtl/>
        </w:rPr>
        <w:t xml:space="preserve"> </w:t>
      </w:r>
      <w:r w:rsidRPr="009F34E0">
        <w:rPr>
          <w:rFonts w:ascii="droid-arabic-naskh2" w:hAnsi="droid-arabic-naskh2" w:hint="cs"/>
          <w:sz w:val="32"/>
          <w:szCs w:val="32"/>
          <w:rtl/>
        </w:rPr>
        <w:t>تلتمس</w:t>
      </w:r>
      <w:r w:rsidRPr="009F34E0">
        <w:rPr>
          <w:rFonts w:ascii="droid-arabic-naskh2" w:hAnsi="droid-arabic-naskh2"/>
          <w:sz w:val="32"/>
          <w:szCs w:val="32"/>
          <w:rtl/>
        </w:rPr>
        <w:t xml:space="preserve"> </w:t>
      </w:r>
      <w:r w:rsidRPr="009F34E0">
        <w:rPr>
          <w:rFonts w:ascii="droid-arabic-naskh2" w:hAnsi="droid-arabic-naskh2" w:hint="cs"/>
          <w:sz w:val="32"/>
          <w:szCs w:val="32"/>
          <w:rtl/>
        </w:rPr>
        <w:t>عن</w:t>
      </w:r>
      <w:r w:rsidRPr="009F34E0">
        <w:rPr>
          <w:rFonts w:ascii="droid-arabic-naskh2" w:hAnsi="droid-arabic-naskh2"/>
          <w:sz w:val="32"/>
          <w:szCs w:val="32"/>
          <w:rtl/>
        </w:rPr>
        <w:t xml:space="preserve"> </w:t>
      </w:r>
      <w:r w:rsidRPr="009F34E0">
        <w:rPr>
          <w:rFonts w:ascii="droid-arabic-naskh2" w:hAnsi="droid-arabic-naskh2" w:hint="cs"/>
          <w:sz w:val="32"/>
          <w:szCs w:val="32"/>
          <w:rtl/>
        </w:rPr>
        <w:t>قرب</w:t>
      </w:r>
      <w:r w:rsidRPr="009F34E0">
        <w:rPr>
          <w:rFonts w:ascii="droid-arabic-naskh2" w:hAnsi="droid-arabic-naskh2"/>
          <w:sz w:val="32"/>
          <w:szCs w:val="32"/>
          <w:rtl/>
        </w:rPr>
        <w:t xml:space="preserve"> </w:t>
      </w:r>
      <w:r w:rsidRPr="009F34E0">
        <w:rPr>
          <w:rFonts w:ascii="droid-arabic-naskh2" w:hAnsi="droid-arabic-naskh2" w:hint="cs"/>
          <w:sz w:val="32"/>
          <w:szCs w:val="32"/>
          <w:rtl/>
        </w:rPr>
        <w:t>روح</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الحقيقية،</w:t>
      </w:r>
      <w:r w:rsidRPr="009F34E0">
        <w:rPr>
          <w:rFonts w:ascii="droid-arabic-naskh2" w:hAnsi="droid-arabic-naskh2"/>
          <w:sz w:val="32"/>
          <w:szCs w:val="32"/>
          <w:rtl/>
        </w:rPr>
        <w:t xml:space="preserve"> </w:t>
      </w:r>
      <w:r w:rsidRPr="009F34E0">
        <w:rPr>
          <w:rFonts w:ascii="droid-arabic-naskh2" w:hAnsi="droid-arabic-naskh2" w:hint="cs"/>
          <w:sz w:val="32"/>
          <w:szCs w:val="32"/>
          <w:rtl/>
        </w:rPr>
        <w:t>لابد</w:t>
      </w:r>
      <w:r w:rsidRPr="009F34E0">
        <w:rPr>
          <w:rFonts w:ascii="droid-arabic-naskh2" w:hAnsi="droid-arabic-naskh2"/>
          <w:sz w:val="32"/>
          <w:szCs w:val="32"/>
          <w:rtl/>
        </w:rPr>
        <w:t xml:space="preserve"> </w:t>
      </w:r>
      <w:r w:rsidRPr="009F34E0">
        <w:rPr>
          <w:rFonts w:ascii="droid-arabic-naskh2" w:hAnsi="droid-arabic-naskh2" w:hint="cs"/>
          <w:sz w:val="32"/>
          <w:szCs w:val="32"/>
          <w:rtl/>
        </w:rPr>
        <w:t>لك</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المرور</w:t>
      </w:r>
      <w:r w:rsidRPr="009F34E0">
        <w:rPr>
          <w:rFonts w:ascii="droid-arabic-naskh2" w:hAnsi="droid-arabic-naskh2"/>
          <w:sz w:val="32"/>
          <w:szCs w:val="32"/>
          <w:rtl/>
        </w:rPr>
        <w:t xml:space="preserve"> </w:t>
      </w:r>
      <w:r w:rsidRPr="009F34E0">
        <w:rPr>
          <w:rFonts w:ascii="droid-arabic-naskh2" w:hAnsi="droid-arabic-naskh2" w:hint="cs"/>
          <w:sz w:val="32"/>
          <w:szCs w:val="32"/>
          <w:rtl/>
        </w:rPr>
        <w:t>على</w:t>
      </w:r>
      <w:r w:rsidRPr="009F34E0">
        <w:rPr>
          <w:rFonts w:ascii="droid-arabic-naskh2" w:hAnsi="droid-arabic-naskh2"/>
          <w:sz w:val="32"/>
          <w:szCs w:val="32"/>
          <w:rtl/>
        </w:rPr>
        <w:t xml:space="preserve"> </w:t>
      </w:r>
      <w:r w:rsidRPr="009F34E0">
        <w:rPr>
          <w:rFonts w:ascii="droid-arabic-naskh2" w:hAnsi="droid-arabic-naskh2" w:hint="cs"/>
          <w:sz w:val="32"/>
          <w:szCs w:val="32"/>
          <w:rtl/>
        </w:rPr>
        <w:t>منطقة</w:t>
      </w:r>
      <w:r w:rsidRPr="009F34E0">
        <w:rPr>
          <w:rFonts w:ascii="droid-arabic-naskh2" w:hAnsi="droid-arabic-naskh2"/>
          <w:sz w:val="32"/>
          <w:szCs w:val="32"/>
          <w:rtl/>
        </w:rPr>
        <w:t xml:space="preserve"> </w:t>
      </w:r>
      <w:r w:rsidRPr="009F34E0">
        <w:rPr>
          <w:rFonts w:ascii="droid-arabic-naskh2" w:hAnsi="droid-arabic-naskh2" w:hint="cs"/>
          <w:sz w:val="32"/>
          <w:szCs w:val="32"/>
          <w:rtl/>
        </w:rPr>
        <w:t>وسط</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النابضة</w:t>
      </w:r>
      <w:r w:rsidRPr="009F34E0">
        <w:rPr>
          <w:rFonts w:ascii="droid-arabic-naskh2" w:hAnsi="droid-arabic-naskh2"/>
          <w:sz w:val="32"/>
          <w:szCs w:val="32"/>
          <w:rtl/>
        </w:rPr>
        <w:t xml:space="preserve"> </w:t>
      </w:r>
      <w:r w:rsidRPr="009F34E0">
        <w:rPr>
          <w:rFonts w:ascii="droid-arabic-naskh2" w:hAnsi="droid-arabic-naskh2" w:hint="cs"/>
          <w:sz w:val="32"/>
          <w:szCs w:val="32"/>
          <w:rtl/>
        </w:rPr>
        <w:t>بالحياة،</w:t>
      </w:r>
      <w:r w:rsidRPr="009F34E0">
        <w:rPr>
          <w:rFonts w:ascii="droid-arabic-naskh2" w:hAnsi="droid-arabic-naskh2"/>
          <w:sz w:val="32"/>
          <w:szCs w:val="32"/>
          <w:rtl/>
        </w:rPr>
        <w:t xml:space="preserve"> </w:t>
      </w:r>
      <w:r w:rsidRPr="009F34E0">
        <w:rPr>
          <w:rFonts w:ascii="droid-arabic-naskh2" w:hAnsi="droid-arabic-naskh2" w:hint="cs"/>
          <w:sz w:val="32"/>
          <w:szCs w:val="32"/>
          <w:rtl/>
        </w:rPr>
        <w:t>والتي</w:t>
      </w:r>
      <w:r w:rsidRPr="009F34E0">
        <w:rPr>
          <w:rFonts w:ascii="droid-arabic-naskh2" w:hAnsi="droid-arabic-naskh2"/>
          <w:sz w:val="32"/>
          <w:szCs w:val="32"/>
          <w:rtl/>
        </w:rPr>
        <w:t xml:space="preserve"> </w:t>
      </w:r>
      <w:r w:rsidRPr="009F34E0">
        <w:rPr>
          <w:rFonts w:ascii="droid-arabic-naskh2" w:hAnsi="droid-arabic-naskh2" w:hint="cs"/>
          <w:sz w:val="32"/>
          <w:szCs w:val="32"/>
          <w:rtl/>
        </w:rPr>
        <w:t>تعتبر</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أهم</w:t>
      </w:r>
      <w:r w:rsidRPr="009F34E0">
        <w:rPr>
          <w:rFonts w:ascii="droid-arabic-naskh2" w:hAnsi="droid-arabic-naskh2"/>
          <w:sz w:val="32"/>
          <w:szCs w:val="32"/>
          <w:rtl/>
        </w:rPr>
        <w:t xml:space="preserve"> </w:t>
      </w:r>
      <w:r w:rsidRPr="009F34E0">
        <w:rPr>
          <w:rFonts w:ascii="droid-arabic-naskh2" w:hAnsi="droid-arabic-naskh2" w:hint="cs"/>
          <w:sz w:val="32"/>
          <w:szCs w:val="32"/>
          <w:rtl/>
        </w:rPr>
        <w:t>المناطق</w:t>
      </w:r>
      <w:r w:rsidRPr="009F34E0">
        <w:rPr>
          <w:rFonts w:ascii="droid-arabic-naskh2" w:hAnsi="droid-arabic-naskh2"/>
          <w:sz w:val="32"/>
          <w:szCs w:val="32"/>
          <w:rtl/>
        </w:rPr>
        <w:t xml:space="preserve"> </w:t>
      </w:r>
      <w:r w:rsidRPr="009F34E0">
        <w:rPr>
          <w:rFonts w:ascii="droid-arabic-naskh2" w:hAnsi="droid-arabic-naskh2" w:hint="cs"/>
          <w:sz w:val="32"/>
          <w:szCs w:val="32"/>
          <w:rtl/>
        </w:rPr>
        <w:t>السياحية</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tl/>
        </w:rPr>
        <w:t xml:space="preserve"> </w:t>
      </w:r>
      <w:r w:rsidRPr="009F34E0">
        <w:rPr>
          <w:rFonts w:ascii="droid-arabic-naskh2" w:hAnsi="droid-arabic-naskh2" w:hint="cs"/>
          <w:sz w:val="32"/>
          <w:szCs w:val="32"/>
          <w:rtl/>
        </w:rPr>
        <w:t>وأكثرها</w:t>
      </w:r>
      <w:r w:rsidRPr="009F34E0">
        <w:rPr>
          <w:rFonts w:ascii="droid-arabic-naskh2" w:hAnsi="droid-arabic-naskh2"/>
          <w:sz w:val="32"/>
          <w:szCs w:val="32"/>
          <w:rtl/>
        </w:rPr>
        <w:t xml:space="preserve"> </w:t>
      </w:r>
      <w:r w:rsidRPr="009F34E0">
        <w:rPr>
          <w:rFonts w:ascii="droid-arabic-naskh2" w:hAnsi="droid-arabic-naskh2" w:hint="cs"/>
          <w:sz w:val="32"/>
          <w:szCs w:val="32"/>
          <w:rtl/>
        </w:rPr>
        <w:t>استقطاباً</w:t>
      </w:r>
      <w:r w:rsidRPr="009F34E0">
        <w:rPr>
          <w:rFonts w:ascii="droid-arabic-naskh2" w:hAnsi="droid-arabic-naskh2"/>
          <w:sz w:val="32"/>
          <w:szCs w:val="32"/>
          <w:rtl/>
        </w:rPr>
        <w:t xml:space="preserve"> </w:t>
      </w:r>
      <w:r w:rsidRPr="009F34E0">
        <w:rPr>
          <w:rFonts w:ascii="droid-arabic-naskh2" w:hAnsi="droid-arabic-naskh2" w:hint="cs"/>
          <w:sz w:val="32"/>
          <w:szCs w:val="32"/>
          <w:rtl/>
        </w:rPr>
        <w:t>للسياح؛</w:t>
      </w:r>
      <w:r w:rsidRPr="009F34E0">
        <w:rPr>
          <w:rFonts w:ascii="droid-arabic-naskh2" w:hAnsi="droid-arabic-naskh2"/>
          <w:sz w:val="32"/>
          <w:szCs w:val="32"/>
          <w:rtl/>
        </w:rPr>
        <w:t xml:space="preserve"> </w:t>
      </w:r>
      <w:r w:rsidRPr="009F34E0">
        <w:rPr>
          <w:rFonts w:ascii="droid-arabic-naskh2" w:hAnsi="droid-arabic-naskh2" w:hint="cs"/>
          <w:sz w:val="32"/>
          <w:szCs w:val="32"/>
          <w:rtl/>
        </w:rPr>
        <w:t>فهي</w:t>
      </w:r>
      <w:r w:rsidRPr="009F34E0">
        <w:rPr>
          <w:rFonts w:ascii="droid-arabic-naskh2" w:hAnsi="droid-arabic-naskh2"/>
          <w:sz w:val="32"/>
          <w:szCs w:val="32"/>
          <w:rtl/>
        </w:rPr>
        <w:t xml:space="preserve"> </w:t>
      </w:r>
      <w:r w:rsidRPr="009F34E0">
        <w:rPr>
          <w:rFonts w:ascii="droid-arabic-naskh2" w:hAnsi="droid-arabic-naskh2" w:hint="cs"/>
          <w:sz w:val="32"/>
          <w:szCs w:val="32"/>
          <w:rtl/>
        </w:rPr>
        <w:t>تعج</w:t>
      </w:r>
      <w:r w:rsidRPr="009F34E0">
        <w:rPr>
          <w:rFonts w:ascii="droid-arabic-naskh2" w:hAnsi="droid-arabic-naskh2"/>
          <w:sz w:val="32"/>
          <w:szCs w:val="32"/>
          <w:rtl/>
        </w:rPr>
        <w:t xml:space="preserve"> </w:t>
      </w:r>
      <w:r w:rsidRPr="009F34E0">
        <w:rPr>
          <w:rFonts w:ascii="droid-arabic-naskh2" w:hAnsi="droid-arabic-naskh2" w:hint="cs"/>
          <w:sz w:val="32"/>
          <w:szCs w:val="32"/>
          <w:rtl/>
        </w:rPr>
        <w:t>بالمتاحف،</w:t>
      </w:r>
      <w:r w:rsidRPr="009F34E0">
        <w:rPr>
          <w:rFonts w:ascii="droid-arabic-naskh2" w:hAnsi="droid-arabic-naskh2"/>
          <w:sz w:val="32"/>
          <w:szCs w:val="32"/>
          <w:rtl/>
        </w:rPr>
        <w:t xml:space="preserve"> </w:t>
      </w:r>
      <w:r w:rsidRPr="009F34E0">
        <w:rPr>
          <w:rFonts w:ascii="droid-arabic-naskh2" w:hAnsi="droid-arabic-naskh2" w:hint="cs"/>
          <w:sz w:val="32"/>
          <w:szCs w:val="32"/>
          <w:rtl/>
        </w:rPr>
        <w:t>والمقاهي،</w:t>
      </w:r>
      <w:r w:rsidRPr="009F34E0">
        <w:rPr>
          <w:rFonts w:ascii="droid-arabic-naskh2" w:hAnsi="droid-arabic-naskh2"/>
          <w:sz w:val="32"/>
          <w:szCs w:val="32"/>
          <w:rtl/>
        </w:rPr>
        <w:t xml:space="preserve"> </w:t>
      </w:r>
      <w:r w:rsidRPr="009F34E0">
        <w:rPr>
          <w:rFonts w:ascii="droid-arabic-naskh2" w:hAnsi="droid-arabic-naskh2" w:hint="cs"/>
          <w:sz w:val="32"/>
          <w:szCs w:val="32"/>
          <w:rtl/>
        </w:rPr>
        <w:t>والمطاعم،</w:t>
      </w:r>
      <w:r w:rsidRPr="009F34E0">
        <w:rPr>
          <w:rFonts w:ascii="droid-arabic-naskh2" w:hAnsi="droid-arabic-naskh2"/>
          <w:sz w:val="32"/>
          <w:szCs w:val="32"/>
          <w:rtl/>
        </w:rPr>
        <w:t xml:space="preserve"> </w:t>
      </w:r>
      <w:r w:rsidRPr="009F34E0">
        <w:rPr>
          <w:rFonts w:ascii="droid-arabic-naskh2" w:hAnsi="droid-arabic-naskh2" w:hint="cs"/>
          <w:sz w:val="32"/>
          <w:szCs w:val="32"/>
          <w:rtl/>
        </w:rPr>
        <w:t>والمتاجر،</w:t>
      </w:r>
      <w:r w:rsidRPr="009F34E0">
        <w:rPr>
          <w:rFonts w:ascii="droid-arabic-naskh2" w:hAnsi="droid-arabic-naskh2"/>
          <w:sz w:val="32"/>
          <w:szCs w:val="32"/>
          <w:rtl/>
        </w:rPr>
        <w:t xml:space="preserve"> </w:t>
      </w:r>
      <w:r w:rsidRPr="009F34E0">
        <w:rPr>
          <w:rFonts w:ascii="droid-arabic-naskh2" w:hAnsi="droid-arabic-naskh2" w:hint="cs"/>
          <w:sz w:val="32"/>
          <w:szCs w:val="32"/>
          <w:rtl/>
        </w:rPr>
        <w:t>والحفلات</w:t>
      </w:r>
      <w:r w:rsidRPr="009F34E0">
        <w:rPr>
          <w:rFonts w:ascii="droid-arabic-naskh2" w:hAnsi="droid-arabic-naskh2"/>
          <w:sz w:val="32"/>
          <w:szCs w:val="32"/>
          <w:rtl/>
        </w:rPr>
        <w:t xml:space="preserve"> </w:t>
      </w:r>
      <w:r w:rsidRPr="009F34E0">
        <w:rPr>
          <w:rFonts w:ascii="droid-arabic-naskh2" w:hAnsi="droid-arabic-naskh2" w:hint="cs"/>
          <w:sz w:val="32"/>
          <w:szCs w:val="32"/>
          <w:rtl/>
        </w:rPr>
        <w:t>الموسيقية</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الهواء</w:t>
      </w:r>
      <w:r w:rsidRPr="009F34E0">
        <w:rPr>
          <w:rFonts w:ascii="droid-arabic-naskh2" w:hAnsi="droid-arabic-naskh2"/>
          <w:sz w:val="32"/>
          <w:szCs w:val="32"/>
          <w:rtl/>
        </w:rPr>
        <w:t xml:space="preserve"> </w:t>
      </w:r>
      <w:r w:rsidRPr="009F34E0">
        <w:rPr>
          <w:rFonts w:ascii="droid-arabic-naskh2" w:hAnsi="droid-arabic-naskh2" w:hint="cs"/>
          <w:sz w:val="32"/>
          <w:szCs w:val="32"/>
          <w:rtl/>
        </w:rPr>
        <w:t>الطلق،</w:t>
      </w:r>
      <w:r w:rsidRPr="009F34E0">
        <w:rPr>
          <w:rFonts w:ascii="droid-arabic-naskh2" w:hAnsi="droid-arabic-naskh2"/>
          <w:sz w:val="32"/>
          <w:szCs w:val="32"/>
          <w:rtl/>
        </w:rPr>
        <w:t xml:space="preserve"> </w:t>
      </w:r>
      <w:r w:rsidRPr="009F34E0">
        <w:rPr>
          <w:rFonts w:ascii="droid-arabic-naskh2" w:hAnsi="droid-arabic-naskh2" w:hint="cs"/>
          <w:sz w:val="32"/>
          <w:szCs w:val="32"/>
          <w:rtl/>
        </w:rPr>
        <w:t>كما</w:t>
      </w:r>
      <w:r w:rsidRPr="009F34E0">
        <w:rPr>
          <w:rFonts w:ascii="droid-arabic-naskh2" w:hAnsi="droid-arabic-naskh2"/>
          <w:sz w:val="32"/>
          <w:szCs w:val="32"/>
          <w:rtl/>
        </w:rPr>
        <w:t xml:space="preserve"> </w:t>
      </w:r>
      <w:r w:rsidRPr="009F34E0">
        <w:rPr>
          <w:rFonts w:ascii="droid-arabic-naskh2" w:hAnsi="droid-arabic-naskh2" w:hint="cs"/>
          <w:sz w:val="32"/>
          <w:szCs w:val="32"/>
          <w:rtl/>
        </w:rPr>
        <w:t>يمكنك</w:t>
      </w:r>
      <w:r w:rsidRPr="009F34E0">
        <w:rPr>
          <w:rFonts w:ascii="droid-arabic-naskh2" w:hAnsi="droid-arabic-naskh2"/>
          <w:sz w:val="32"/>
          <w:szCs w:val="32"/>
          <w:rtl/>
        </w:rPr>
        <w:t xml:space="preserve"> </w:t>
      </w:r>
      <w:r w:rsidRPr="009F34E0">
        <w:rPr>
          <w:rFonts w:ascii="droid-arabic-naskh2" w:hAnsi="droid-arabic-naskh2" w:hint="cs"/>
          <w:sz w:val="32"/>
          <w:szCs w:val="32"/>
          <w:rtl/>
        </w:rPr>
        <w:t>الوصول</w:t>
      </w:r>
      <w:r w:rsidRPr="009F34E0">
        <w:rPr>
          <w:rFonts w:ascii="droid-arabic-naskh2" w:hAnsi="droid-arabic-naskh2"/>
          <w:sz w:val="32"/>
          <w:szCs w:val="32"/>
          <w:rtl/>
        </w:rPr>
        <w:t xml:space="preserve"> </w:t>
      </w:r>
      <w:r w:rsidRPr="009F34E0">
        <w:rPr>
          <w:rFonts w:ascii="droid-arabic-naskh2" w:hAnsi="droid-arabic-naskh2" w:hint="cs"/>
          <w:sz w:val="32"/>
          <w:szCs w:val="32"/>
          <w:rtl/>
        </w:rPr>
        <w:t>إليها</w:t>
      </w:r>
      <w:r w:rsidRPr="009F34E0">
        <w:rPr>
          <w:rFonts w:ascii="droid-arabic-naskh2" w:hAnsi="droid-arabic-naskh2"/>
          <w:sz w:val="32"/>
          <w:szCs w:val="32"/>
          <w:rtl/>
        </w:rPr>
        <w:t xml:space="preserve"> </w:t>
      </w:r>
      <w:r w:rsidRPr="009F34E0">
        <w:rPr>
          <w:rFonts w:ascii="droid-arabic-naskh2" w:hAnsi="droid-arabic-naskh2" w:hint="cs"/>
          <w:sz w:val="32"/>
          <w:szCs w:val="32"/>
          <w:rtl/>
        </w:rPr>
        <w:t>بسهولة</w:t>
      </w:r>
      <w:r w:rsidRPr="009F34E0">
        <w:rPr>
          <w:rFonts w:ascii="droid-arabic-naskh2" w:hAnsi="droid-arabic-naskh2"/>
          <w:sz w:val="32"/>
          <w:szCs w:val="32"/>
          <w:rtl/>
        </w:rPr>
        <w:t xml:space="preserve"> </w:t>
      </w:r>
      <w:r w:rsidRPr="009F34E0">
        <w:rPr>
          <w:rFonts w:ascii="droid-arabic-naskh2" w:hAnsi="droid-arabic-naskh2" w:hint="cs"/>
          <w:sz w:val="32"/>
          <w:szCs w:val="32"/>
          <w:rtl/>
        </w:rPr>
        <w:t>عن</w:t>
      </w:r>
      <w:r w:rsidRPr="009F34E0">
        <w:rPr>
          <w:rFonts w:ascii="droid-arabic-naskh2" w:hAnsi="droid-arabic-naskh2"/>
          <w:sz w:val="32"/>
          <w:szCs w:val="32"/>
          <w:rtl/>
        </w:rPr>
        <w:t xml:space="preserve"> </w:t>
      </w:r>
      <w:r w:rsidRPr="009F34E0">
        <w:rPr>
          <w:rFonts w:ascii="droid-arabic-naskh2" w:hAnsi="droid-arabic-naskh2" w:hint="cs"/>
          <w:sz w:val="32"/>
          <w:szCs w:val="32"/>
          <w:rtl/>
        </w:rPr>
        <w:t>طريق</w:t>
      </w:r>
      <w:r w:rsidRPr="009F34E0">
        <w:rPr>
          <w:rFonts w:ascii="droid-arabic-naskh2" w:hAnsi="droid-arabic-naskh2"/>
          <w:sz w:val="32"/>
          <w:szCs w:val="32"/>
          <w:rtl/>
        </w:rPr>
        <w:t xml:space="preserve"> </w:t>
      </w:r>
      <w:r w:rsidRPr="009F34E0">
        <w:rPr>
          <w:rFonts w:ascii="droid-arabic-naskh2" w:hAnsi="droid-arabic-naskh2" w:hint="cs"/>
          <w:sz w:val="32"/>
          <w:szCs w:val="32"/>
          <w:rtl/>
        </w:rPr>
        <w:t>الحافلات</w:t>
      </w:r>
      <w:r w:rsidRPr="009F34E0">
        <w:rPr>
          <w:rFonts w:ascii="droid-arabic-naskh2" w:hAnsi="droid-arabic-naskh2"/>
          <w:sz w:val="32"/>
          <w:szCs w:val="32"/>
          <w:rtl/>
        </w:rPr>
        <w:t xml:space="preserve"> </w:t>
      </w:r>
      <w:r w:rsidRPr="009F34E0">
        <w:rPr>
          <w:rFonts w:ascii="droid-arabic-naskh2" w:hAnsi="droid-arabic-naskh2" w:hint="cs"/>
          <w:sz w:val="32"/>
          <w:szCs w:val="32"/>
          <w:rtl/>
        </w:rPr>
        <w:t>من</w:t>
      </w:r>
      <w:r w:rsidRPr="009F34E0">
        <w:rPr>
          <w:rFonts w:ascii="droid-arabic-naskh2" w:hAnsi="droid-arabic-naskh2"/>
          <w:sz w:val="32"/>
          <w:szCs w:val="32"/>
          <w:rtl/>
        </w:rPr>
        <w:t xml:space="preserve"> </w:t>
      </w:r>
      <w:r w:rsidRPr="009F34E0">
        <w:rPr>
          <w:rFonts w:ascii="droid-arabic-naskh2" w:hAnsi="droid-arabic-naskh2" w:hint="cs"/>
          <w:sz w:val="32"/>
          <w:szCs w:val="32"/>
          <w:rtl/>
        </w:rPr>
        <w:t>أي</w:t>
      </w:r>
      <w:r w:rsidRPr="009F34E0">
        <w:rPr>
          <w:rFonts w:ascii="droid-arabic-naskh2" w:hAnsi="droid-arabic-naskh2"/>
          <w:sz w:val="32"/>
          <w:szCs w:val="32"/>
          <w:rtl/>
        </w:rPr>
        <w:t xml:space="preserve"> </w:t>
      </w:r>
      <w:r w:rsidRPr="009F34E0">
        <w:rPr>
          <w:rFonts w:ascii="droid-arabic-naskh2" w:hAnsi="droid-arabic-naskh2" w:hint="cs"/>
          <w:sz w:val="32"/>
          <w:szCs w:val="32"/>
          <w:rtl/>
        </w:rPr>
        <w:t>مكان</w:t>
      </w:r>
      <w:r w:rsidRPr="009F34E0">
        <w:rPr>
          <w:rFonts w:ascii="droid-arabic-naskh2" w:hAnsi="droid-arabic-naskh2"/>
          <w:sz w:val="32"/>
          <w:szCs w:val="32"/>
          <w:rtl/>
        </w:rPr>
        <w:t xml:space="preserve"> </w:t>
      </w:r>
      <w:r w:rsidRPr="009F34E0">
        <w:rPr>
          <w:rFonts w:ascii="droid-arabic-naskh2" w:hAnsi="droid-arabic-naskh2" w:hint="cs"/>
          <w:sz w:val="32"/>
          <w:szCs w:val="32"/>
          <w:rtl/>
        </w:rPr>
        <w:t>في</w:t>
      </w:r>
      <w:r w:rsidRPr="009F34E0">
        <w:rPr>
          <w:rFonts w:ascii="droid-arabic-naskh2" w:hAnsi="droid-arabic-naskh2"/>
          <w:sz w:val="32"/>
          <w:szCs w:val="32"/>
          <w:rtl/>
        </w:rPr>
        <w:t xml:space="preserve"> </w:t>
      </w:r>
      <w:r w:rsidRPr="009F34E0">
        <w:rPr>
          <w:rFonts w:ascii="droid-arabic-naskh2" w:hAnsi="droid-arabic-naskh2" w:hint="cs"/>
          <w:sz w:val="32"/>
          <w:szCs w:val="32"/>
          <w:rtl/>
        </w:rPr>
        <w:t>العاصمة</w:t>
      </w:r>
      <w:r w:rsidRPr="009F34E0">
        <w:rPr>
          <w:rFonts w:ascii="droid-arabic-naskh2" w:hAnsi="droid-arabic-naskh2"/>
          <w:sz w:val="32"/>
          <w:szCs w:val="32"/>
          <w:rtl/>
        </w:rPr>
        <w:t xml:space="preserve"> </w:t>
      </w:r>
      <w:r w:rsidRPr="009F34E0">
        <w:rPr>
          <w:rFonts w:ascii="droid-arabic-naskh2" w:hAnsi="droid-arabic-naskh2" w:hint="cs"/>
          <w:sz w:val="32"/>
          <w:szCs w:val="32"/>
          <w:rtl/>
        </w:rPr>
        <w:t>بيروت</w:t>
      </w:r>
      <w:r w:rsidRPr="009F34E0">
        <w:rPr>
          <w:rFonts w:ascii="droid-arabic-naskh2" w:hAnsi="droid-arabic-naskh2"/>
          <w:sz w:val="32"/>
          <w:szCs w:val="32"/>
        </w:rPr>
        <w:t>.</w:t>
      </w:r>
    </w:p>
    <w:p w:rsidR="00B40053" w:rsidRPr="009F34E0" w:rsidRDefault="00B40053" w:rsidP="009F34E0">
      <w:pPr>
        <w:bidi w:val="0"/>
        <w:jc w:val="center"/>
        <w:rPr>
          <w:rFonts w:ascii="droid-arabic-naskh2" w:eastAsia="Times New Roman" w:hAnsi="droid-arabic-naskh2" w:cs="Times New Roman"/>
          <w:sz w:val="32"/>
          <w:szCs w:val="32"/>
          <w:lang w:bidi="ar-EG"/>
        </w:rPr>
      </w:pPr>
      <w:r w:rsidRPr="009F34E0">
        <w:rPr>
          <w:rFonts w:ascii="droid-arabic-naskh2" w:eastAsia="Times New Roman" w:hAnsi="droid-arabic-naskh2" w:cs="Times New Roman" w:hint="cs"/>
          <w:sz w:val="32"/>
          <w:szCs w:val="32"/>
          <w:rtl/>
          <w:lang w:bidi="ar-EG"/>
        </w:rPr>
        <w:t>وفي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وسط</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بيروت</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ستجد</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ساحة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النجمة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التي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يُطلق</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عليها</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المنطقة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المركزية،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وهي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منطقة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مخصصة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للمشي،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تقع</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في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منطقة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الأشرفية،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ومنها</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يمكنك</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التجول</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في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شوارع</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بيروت</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الجميلة،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وعلى</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بعض</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دقائق</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منها</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سوف</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تجد</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مرسى</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بيروت</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الذي</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يعتبر</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نقطة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الإطلاق</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للتجول</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على</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كورنيش</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بيروت</w:t>
      </w:r>
      <w:r w:rsidRPr="009F34E0">
        <w:rPr>
          <w:rFonts w:ascii="droid-arabic-naskh2" w:eastAsia="Times New Roman" w:hAnsi="droid-arabic-naskh2" w:cs="Times New Roman"/>
          <w:sz w:val="32"/>
          <w:szCs w:val="32"/>
          <w:lang w:bidi="ar-EG"/>
        </w:rPr>
        <w:t>.</w:t>
      </w:r>
    </w:p>
    <w:p w:rsidR="00B40053" w:rsidRPr="009F34E0" w:rsidRDefault="00B40053" w:rsidP="009F34E0">
      <w:pPr>
        <w:bidi w:val="0"/>
        <w:jc w:val="center"/>
        <w:rPr>
          <w:rFonts w:ascii="droid-arabic-naskh2" w:eastAsia="Times New Roman" w:hAnsi="droid-arabic-naskh2" w:cs="Times New Roman"/>
          <w:sz w:val="32"/>
          <w:szCs w:val="32"/>
          <w:lang w:bidi="ar-EG"/>
        </w:rPr>
      </w:pPr>
      <w:r w:rsidRPr="009F34E0">
        <w:rPr>
          <w:rFonts w:ascii="droid-arabic-naskh2" w:eastAsia="Times New Roman" w:hAnsi="droid-arabic-naskh2" w:cs="Times New Roman"/>
          <w:sz w:val="32"/>
          <w:szCs w:val="32"/>
          <w:lang w:bidi="ar-EG"/>
        </w:rPr>
        <w:lastRenderedPageBreak/>
        <w:t xml:space="preserve">2- </w:t>
      </w:r>
      <w:r w:rsidRPr="009F34E0">
        <w:rPr>
          <w:rFonts w:ascii="droid-arabic-naskh2" w:eastAsia="Times New Roman" w:hAnsi="droid-arabic-naskh2" w:cs="Times New Roman" w:hint="cs"/>
          <w:sz w:val="32"/>
          <w:szCs w:val="32"/>
          <w:rtl/>
          <w:lang w:bidi="ar-EG"/>
        </w:rPr>
        <w:t>صخور</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الطيور</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بمنطقة</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الروشة</w:t>
      </w:r>
      <w:r w:rsidRPr="009F34E0">
        <w:rPr>
          <w:rFonts w:ascii="droid-arabic-naskh2" w:eastAsia="Times New Roman" w:hAnsi="droid-arabic-naskh2" w:cs="Times New Roman"/>
          <w:sz w:val="32"/>
          <w:szCs w:val="32"/>
          <w:lang w:bidi="ar-EG"/>
        </w:rPr>
        <w:t xml:space="preserve"> </w:t>
      </w:r>
      <w:proofErr w:type="spellStart"/>
      <w:r w:rsidRPr="009F34E0">
        <w:rPr>
          <w:rFonts w:ascii="droid-arabic-naskh2" w:eastAsia="Times New Roman" w:hAnsi="droid-arabic-naskh2" w:cs="Times New Roman"/>
          <w:sz w:val="32"/>
          <w:szCs w:val="32"/>
          <w:lang w:bidi="ar-EG"/>
        </w:rPr>
        <w:t>Raouche</w:t>
      </w:r>
      <w:proofErr w:type="spellEnd"/>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يطلق</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عليها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كذلك،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صخرة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الحمام،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صخرة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صباح</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نصار،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صخرة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تعد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صخور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الطيور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الواقعة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بمنطقة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الروشة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أجمل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الاماكن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الطبيعية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لبنان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عموماً،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وهي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عبارة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تشكيلات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الصخور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الضخمة،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تكونت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عبر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الأزمنة؛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لتقف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وسط</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بحر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الغربي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كالحارس</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العملاق</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لا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تفوت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زيارة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منطقة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الروشة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ومشاهدة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صخور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الطيور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إحدى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عجائب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الطبيعة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والعالم؛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حيث</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يوجد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أجمل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منظر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الشمس،</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وهي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تعانق</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المياه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خلف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الصخور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العملاقة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يمكنك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الحصول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أجمل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الصور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التذكارية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عند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زيارتك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المنطقة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تناول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وجبة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طعام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مميزة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أحد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المطاعم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اللبنانية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الفاخرة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المطلة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عليها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والمنتشرة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المنطقة</w:t>
      </w:r>
      <w:r w:rsidRPr="009F34E0">
        <w:rPr>
          <w:rFonts w:ascii="droid-arabic-naskh2" w:hAnsi="droid-arabic-naskh2"/>
          <w:sz w:val="32"/>
          <w:szCs w:val="32"/>
          <w:lang w:bidi="ar-EG"/>
        </w:rPr>
        <w:t>.</w:t>
      </w:r>
    </w:p>
    <w:p w:rsidR="00B40053" w:rsidRPr="009F34E0" w:rsidRDefault="00B40053" w:rsidP="009F34E0">
      <w:pPr>
        <w:bidi w:val="0"/>
        <w:jc w:val="center"/>
        <w:rPr>
          <w:rFonts w:ascii="droid-arabic-naskh2" w:eastAsia="Times New Roman" w:hAnsi="droid-arabic-naskh2" w:cs="Times New Roman"/>
          <w:sz w:val="32"/>
          <w:szCs w:val="32"/>
          <w:lang w:bidi="ar-EG"/>
        </w:rPr>
      </w:pPr>
      <w:r w:rsidRPr="009F34E0">
        <w:rPr>
          <w:rFonts w:ascii="droid-arabic-naskh2" w:eastAsia="Times New Roman" w:hAnsi="droid-arabic-naskh2" w:cs="Times New Roman"/>
          <w:sz w:val="32"/>
          <w:szCs w:val="32"/>
          <w:lang w:bidi="ar-EG"/>
        </w:rPr>
        <w:t xml:space="preserve">3- </w:t>
      </w:r>
      <w:r w:rsidRPr="009F34E0">
        <w:rPr>
          <w:rFonts w:ascii="droid-arabic-naskh2" w:eastAsia="Times New Roman" w:hAnsi="droid-arabic-naskh2" w:cs="Times New Roman" w:hint="cs"/>
          <w:sz w:val="32"/>
          <w:szCs w:val="32"/>
          <w:rtl/>
          <w:lang w:bidi="ar-EG"/>
        </w:rPr>
        <w:t>متحف</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بيروت</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الوطني</w:t>
      </w:r>
      <w:r w:rsidRPr="009F34E0">
        <w:rPr>
          <w:rFonts w:ascii="droid-arabic-naskh2" w:eastAsia="Times New Roman" w:hAnsi="droid-arabic-naskh2" w:cs="Times New Roman"/>
          <w:sz w:val="32"/>
          <w:szCs w:val="32"/>
          <w:lang w:bidi="ar-EG"/>
        </w:rPr>
        <w:t xml:space="preserve"> National Museum of Beirut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يعتبر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الوطني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أهم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الاماكن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السياحية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تساعدك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التعرف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هويتها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وتاريخها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قرب،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فهذا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يعد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كنزاً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وطنياً،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بذل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الشعب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اللبناني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جهود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مضنية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للحفاظ</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عليه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خلال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فترة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الحرب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الأهلية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لبنان</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يقع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الوطني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وسط</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مدينة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ويقدم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العديد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صالات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العرض،</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الزاخرة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بالمقتنيات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الأثرية،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يعود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تاريخها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أكثر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5 </w:t>
      </w:r>
      <w:r w:rsidRPr="009F34E0">
        <w:rPr>
          <w:rFonts w:ascii="droid-arabic-naskh2" w:hAnsi="droid-arabic-naskh2" w:hint="cs"/>
          <w:sz w:val="32"/>
          <w:szCs w:val="32"/>
          <w:rtl/>
          <w:lang w:bidi="ar-EG"/>
        </w:rPr>
        <w:t>آلاف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بالإضافة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الفسيفساء،</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والمومياوات،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وغيرها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القطع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الأثرية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المذهلة،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تعود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حضارات،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وعصور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متباينة،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أبرزها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العصر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الروماني،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والإغريقي،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والإسلامي،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والمملوكي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إلخ</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أسعار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تذاكر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الدخول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الوطني</w:t>
      </w:r>
      <w:r w:rsidRPr="009F34E0">
        <w:rPr>
          <w:rFonts w:ascii="droid-arabic-naskh2" w:hAnsi="droid-arabic-naskh2"/>
          <w:sz w:val="32"/>
          <w:szCs w:val="32"/>
          <w:rtl/>
          <w:lang w:bidi="ar-EG"/>
        </w:rPr>
        <w:t xml:space="preserve">: 5000 </w:t>
      </w:r>
      <w:r w:rsidRPr="009F34E0">
        <w:rPr>
          <w:rFonts w:ascii="droid-arabic-naskh2" w:hAnsi="droid-arabic-naskh2" w:hint="cs"/>
          <w:sz w:val="32"/>
          <w:szCs w:val="32"/>
          <w:rtl/>
          <w:lang w:bidi="ar-EG"/>
        </w:rPr>
        <w:t>جنيه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لبناني</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الوقت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المرجح</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لزيارة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الوطني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ساعتين</w:t>
      </w:r>
      <w:r w:rsidRPr="009F34E0">
        <w:rPr>
          <w:rFonts w:ascii="droid-arabic-naskh2" w:hAnsi="droid-arabic-naskh2"/>
          <w:sz w:val="32"/>
          <w:szCs w:val="32"/>
          <w:lang w:bidi="ar-EG"/>
        </w:rPr>
        <w:t>.</w:t>
      </w:r>
    </w:p>
    <w:p w:rsidR="00B40053" w:rsidRPr="009F34E0" w:rsidRDefault="00B40053" w:rsidP="009F34E0">
      <w:pPr>
        <w:bidi w:val="0"/>
        <w:jc w:val="center"/>
        <w:rPr>
          <w:rFonts w:ascii="droid-arabic-naskh2" w:eastAsia="Times New Roman" w:hAnsi="droid-arabic-naskh2" w:cs="Times New Roman"/>
          <w:sz w:val="32"/>
          <w:szCs w:val="32"/>
          <w:lang w:bidi="ar-EG"/>
        </w:rPr>
      </w:pPr>
      <w:r w:rsidRPr="009F34E0">
        <w:rPr>
          <w:rFonts w:ascii="droid-arabic-naskh2" w:eastAsia="Times New Roman" w:hAnsi="droid-arabic-naskh2" w:cs="Times New Roman"/>
          <w:sz w:val="32"/>
          <w:szCs w:val="32"/>
          <w:lang w:bidi="ar-EG"/>
        </w:rPr>
        <w:t xml:space="preserve">4- </w:t>
      </w:r>
      <w:r w:rsidRPr="009F34E0">
        <w:rPr>
          <w:rFonts w:ascii="droid-arabic-naskh2" w:eastAsia="Times New Roman" w:hAnsi="droid-arabic-naskh2" w:cs="Times New Roman" w:hint="cs"/>
          <w:sz w:val="32"/>
          <w:szCs w:val="32"/>
          <w:rtl/>
          <w:lang w:bidi="ar-EG"/>
        </w:rPr>
        <w:t>مسجد</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محمد</w:t>
      </w:r>
      <w:r w:rsidRPr="009F34E0">
        <w:rPr>
          <w:rFonts w:ascii="droid-arabic-naskh2" w:eastAsia="Times New Roman" w:hAnsi="droid-arabic-naskh2" w:cs="Times New Roman"/>
          <w:sz w:val="32"/>
          <w:szCs w:val="32"/>
          <w:rtl/>
          <w:lang w:bidi="ar-EG"/>
        </w:rPr>
        <w:t xml:space="preserve"> </w:t>
      </w:r>
      <w:r w:rsidRPr="009F34E0">
        <w:rPr>
          <w:rFonts w:ascii="droid-arabic-naskh2" w:eastAsia="Times New Roman" w:hAnsi="droid-arabic-naskh2" w:cs="Times New Roman" w:hint="cs"/>
          <w:sz w:val="32"/>
          <w:szCs w:val="32"/>
          <w:rtl/>
          <w:lang w:bidi="ar-EG"/>
        </w:rPr>
        <w:t>الأمين</w:t>
      </w:r>
      <w:r w:rsidRPr="009F34E0">
        <w:rPr>
          <w:rFonts w:ascii="droid-arabic-naskh2" w:eastAsia="Times New Roman" w:hAnsi="droid-arabic-naskh2" w:cs="Times New Roman"/>
          <w:sz w:val="32"/>
          <w:szCs w:val="32"/>
          <w:lang w:bidi="ar-EG"/>
        </w:rPr>
        <w:t xml:space="preserve"> Mohammad Al-Amin Mosque</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يعد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مسجد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محمد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الأمين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أكبر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مسجد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ولبنان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بوجه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وأجملها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حيث</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التصميم،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حيث</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يمتاز</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بتصميمه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المعماري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المميز</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الطراز</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العثماني،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بقبابه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الزرقاء</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والأربع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مآذن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الضخمة،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اللاتي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يمكن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رؤيتهم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مكان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أما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داخل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المسجد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فهو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زاخر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بالزخارف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والتفاصيل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المعمارية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الراجعة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للطابع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المملوكي،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وأسقفه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مزينة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بقطع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ضخمة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الكريستال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مسجد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محمد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الأمين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يعود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تاريخه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لأكثر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قرن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ونصف،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ويتسع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لأكثر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5 </w:t>
      </w:r>
      <w:r w:rsidRPr="009F34E0">
        <w:rPr>
          <w:rFonts w:ascii="droid-arabic-naskh2" w:hAnsi="droid-arabic-naskh2" w:hint="cs"/>
          <w:sz w:val="32"/>
          <w:szCs w:val="32"/>
          <w:rtl/>
          <w:lang w:bidi="ar-EG"/>
        </w:rPr>
        <w:t>آلاف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شخص،</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ويوجد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ضريح</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رئيس</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الوزراء</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السابق</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رفيق</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الحريري،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ويقع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ساحة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الشهداء</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ببيروت</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sz w:val="32"/>
          <w:szCs w:val="32"/>
          <w:lang w:bidi="ar-EG"/>
        </w:rPr>
        <w:lastRenderedPageBreak/>
        <w:t xml:space="preserve">5-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proofErr w:type="spellStart"/>
      <w:r w:rsidRPr="009F34E0">
        <w:rPr>
          <w:rFonts w:ascii="droid-arabic-naskh2" w:hAnsi="droid-arabic-naskh2" w:hint="cs"/>
          <w:sz w:val="32"/>
          <w:szCs w:val="32"/>
          <w:rtl/>
          <w:lang w:bidi="ar-EG"/>
        </w:rPr>
        <w:t>سرسق</w:t>
      </w:r>
      <w:proofErr w:type="spellEnd"/>
      <w:r w:rsidRPr="009F34E0">
        <w:rPr>
          <w:rFonts w:ascii="droid-arabic-naskh2" w:hAnsi="droid-arabic-naskh2"/>
          <w:sz w:val="32"/>
          <w:szCs w:val="32"/>
          <w:lang w:bidi="ar-EG"/>
        </w:rPr>
        <w:t xml:space="preserve"> </w:t>
      </w:r>
      <w:proofErr w:type="spellStart"/>
      <w:r w:rsidRPr="009F34E0">
        <w:rPr>
          <w:rFonts w:ascii="droid-arabic-naskh2" w:hAnsi="droid-arabic-naskh2"/>
          <w:sz w:val="32"/>
          <w:szCs w:val="32"/>
          <w:lang w:bidi="ar-EG"/>
        </w:rPr>
        <w:t>Sursock</w:t>
      </w:r>
      <w:proofErr w:type="spellEnd"/>
      <w:r w:rsidRPr="009F34E0">
        <w:rPr>
          <w:rFonts w:ascii="droid-arabic-naskh2" w:hAnsi="droid-arabic-naskh2"/>
          <w:sz w:val="32"/>
          <w:szCs w:val="32"/>
          <w:lang w:bidi="ar-EG"/>
        </w:rPr>
        <w:t xml:space="preserve"> Museum</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كان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البداية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قصراً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قام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ببنائه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الراحل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نقولا</w:t>
      </w:r>
      <w:r w:rsidRPr="009F34E0">
        <w:rPr>
          <w:rFonts w:ascii="droid-arabic-naskh2" w:hAnsi="droid-arabic-naskh2"/>
          <w:sz w:val="32"/>
          <w:szCs w:val="32"/>
          <w:rtl/>
          <w:lang w:bidi="ar-EG"/>
        </w:rPr>
        <w:t xml:space="preserve"> </w:t>
      </w:r>
      <w:proofErr w:type="spellStart"/>
      <w:r w:rsidRPr="009F34E0">
        <w:rPr>
          <w:rFonts w:ascii="droid-arabic-naskh2" w:hAnsi="droid-arabic-naskh2" w:hint="cs"/>
          <w:sz w:val="32"/>
          <w:szCs w:val="32"/>
          <w:rtl/>
          <w:lang w:bidi="ar-EG"/>
        </w:rPr>
        <w:t>سرسق</w:t>
      </w:r>
      <w:proofErr w:type="spellEnd"/>
      <w:r w:rsidRPr="009F34E0">
        <w:rPr>
          <w:rFonts w:ascii="droid-arabic-naskh2" w:hAnsi="droid-arabic-naskh2" w:hint="eastAsia"/>
          <w:sz w:val="32"/>
          <w:szCs w:val="32"/>
          <w:rtl/>
          <w:lang w:bidi="ar-EG"/>
        </w:rPr>
        <w:t>”</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أسرة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آل</w:t>
      </w:r>
      <w:r w:rsidRPr="009F34E0">
        <w:rPr>
          <w:rFonts w:ascii="droid-arabic-naskh2" w:hAnsi="droid-arabic-naskh2"/>
          <w:sz w:val="32"/>
          <w:szCs w:val="32"/>
          <w:rtl/>
          <w:lang w:bidi="ar-EG"/>
        </w:rPr>
        <w:t xml:space="preserve"> </w:t>
      </w:r>
      <w:proofErr w:type="spellStart"/>
      <w:r w:rsidRPr="009F34E0">
        <w:rPr>
          <w:rFonts w:ascii="droid-arabic-naskh2" w:hAnsi="droid-arabic-naskh2" w:hint="cs"/>
          <w:sz w:val="32"/>
          <w:szCs w:val="32"/>
          <w:rtl/>
          <w:lang w:bidi="ar-EG"/>
        </w:rPr>
        <w:t>سرسق</w:t>
      </w:r>
      <w:proofErr w:type="spellEnd"/>
      <w:r w:rsidRPr="009F34E0">
        <w:rPr>
          <w:rFonts w:ascii="droid-arabic-naskh2" w:hAnsi="droid-arabic-naskh2" w:hint="cs"/>
          <w:sz w:val="32"/>
          <w:szCs w:val="32"/>
          <w:rtl/>
          <w:lang w:bidi="ar-EG"/>
        </w:rPr>
        <w:t>،</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وهي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واحدة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أهم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الأسر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الأرثوذكسية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الثرية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وذلك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عام</w:t>
      </w:r>
      <w:r w:rsidRPr="009F34E0">
        <w:rPr>
          <w:rFonts w:ascii="droid-arabic-naskh2" w:hAnsi="droid-arabic-naskh2"/>
          <w:sz w:val="32"/>
          <w:szCs w:val="32"/>
          <w:rtl/>
          <w:lang w:bidi="ar-EG"/>
        </w:rPr>
        <w:t xml:space="preserve"> 1910 </w:t>
      </w:r>
      <w:r w:rsidRPr="009F34E0">
        <w:rPr>
          <w:rFonts w:ascii="droid-arabic-naskh2" w:hAnsi="droid-arabic-naskh2" w:hint="cs"/>
          <w:sz w:val="32"/>
          <w:szCs w:val="32"/>
          <w:rtl/>
          <w:lang w:bidi="ar-EG"/>
        </w:rPr>
        <w:t>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ولكنه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أوصى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بعد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وفاته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يتحول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القصر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للفنون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الحديثة</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يضم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proofErr w:type="spellStart"/>
      <w:r w:rsidRPr="009F34E0">
        <w:rPr>
          <w:rFonts w:ascii="droid-arabic-naskh2" w:hAnsi="droid-arabic-naskh2" w:hint="cs"/>
          <w:sz w:val="32"/>
          <w:szCs w:val="32"/>
          <w:rtl/>
          <w:lang w:bidi="ar-EG"/>
        </w:rPr>
        <w:t>سرسق</w:t>
      </w:r>
      <w:proofErr w:type="spellEnd"/>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العديد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قطع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الأنتيكات،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والمقتنيات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الثمينة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وجدت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القبو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منذ</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فترة،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يحتوي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العديد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الأعمال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الإسلامية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الفريدة،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وقت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لآخر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يقام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الكثير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العروض</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الأدبية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اللبنانية،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والعالمية،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لذلك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proofErr w:type="spellStart"/>
      <w:r w:rsidRPr="009F34E0">
        <w:rPr>
          <w:rFonts w:ascii="droid-arabic-naskh2" w:hAnsi="droid-arabic-naskh2" w:hint="cs"/>
          <w:sz w:val="32"/>
          <w:szCs w:val="32"/>
          <w:rtl/>
          <w:lang w:bidi="ar-EG"/>
        </w:rPr>
        <w:t>سرسق</w:t>
      </w:r>
      <w:proofErr w:type="spellEnd"/>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هو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دار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والأدب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بكل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الكلمة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معنى،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فلا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تفوت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زيارته،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واستمتع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بمشاهدة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تصميمه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المعماري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الفريد،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ومعروضاته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تقدر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بمال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عند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السفر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الوقت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المرجح</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لزيارة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proofErr w:type="spellStart"/>
      <w:r w:rsidRPr="009F34E0">
        <w:rPr>
          <w:rFonts w:ascii="droid-arabic-naskh2" w:hAnsi="droid-arabic-naskh2" w:hint="cs"/>
          <w:sz w:val="32"/>
          <w:szCs w:val="32"/>
          <w:rtl/>
          <w:lang w:bidi="ar-EG"/>
        </w:rPr>
        <w:t>سرسق</w:t>
      </w:r>
      <w:proofErr w:type="spellEnd"/>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ساعة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ونصف</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sz w:val="32"/>
          <w:szCs w:val="32"/>
          <w:lang w:bidi="ar-EG"/>
        </w:rPr>
        <w:t xml:space="preserve">6-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ميم</w:t>
      </w:r>
      <w:r w:rsidRPr="009F34E0">
        <w:rPr>
          <w:rFonts w:ascii="droid-arabic-naskh2" w:hAnsi="droid-arabic-naskh2"/>
          <w:sz w:val="32"/>
          <w:szCs w:val="32"/>
          <w:lang w:bidi="ar-EG"/>
        </w:rPr>
        <w:t xml:space="preserve"> </w:t>
      </w:r>
      <w:proofErr w:type="spellStart"/>
      <w:r w:rsidRPr="009F34E0">
        <w:rPr>
          <w:rFonts w:ascii="droid-arabic-naskh2" w:hAnsi="droid-arabic-naskh2"/>
          <w:sz w:val="32"/>
          <w:szCs w:val="32"/>
          <w:lang w:bidi="ar-EG"/>
        </w:rPr>
        <w:t>Mim</w:t>
      </w:r>
      <w:proofErr w:type="spellEnd"/>
      <w:r w:rsidRPr="009F34E0">
        <w:rPr>
          <w:rFonts w:ascii="droid-arabic-naskh2" w:hAnsi="droid-arabic-naskh2"/>
          <w:sz w:val="32"/>
          <w:szCs w:val="32"/>
          <w:lang w:bidi="ar-EG"/>
        </w:rPr>
        <w:t xml:space="preserve"> Museum</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ميم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أجمل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وأمتع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مقاصد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السياحة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المُحبب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زيارتها،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فهو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عبارة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علمي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يقع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حرم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جامعة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القديس</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يوسف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العاصمة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وقد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جاءت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تسميته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ميم</w:t>
      </w:r>
      <w:r w:rsidRPr="009F34E0">
        <w:rPr>
          <w:rFonts w:ascii="droid-arabic-naskh2" w:hAnsi="droid-arabic-naskh2" w:hint="eastAsia"/>
          <w:sz w:val="32"/>
          <w:szCs w:val="32"/>
          <w:rtl/>
          <w:lang w:bidi="ar-EG"/>
        </w:rPr>
        <w:t>”</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اختصاراً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لجملة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معدن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ومنجم</w:t>
      </w:r>
      <w:r w:rsidRPr="009F34E0">
        <w:rPr>
          <w:rFonts w:ascii="droid-arabic-naskh2" w:hAnsi="droid-arabic-naskh2" w:hint="eastAsia"/>
          <w:sz w:val="32"/>
          <w:szCs w:val="32"/>
          <w:lang w:bidi="ar-EG"/>
        </w:rPr>
        <w:t>”</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يقدم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ميم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الفريد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نوعه،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مجموعة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متنوعة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الأحجار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والمعادن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يتم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عرضها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وجدت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الطبيعة،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دون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تدخل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الانسان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تشكيلها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هو</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لشخص</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لبناني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يدعى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سليم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إده</w:t>
      </w:r>
      <w:r w:rsidRPr="009F34E0">
        <w:rPr>
          <w:rFonts w:ascii="droid-arabic-naskh2" w:hAnsi="droid-arabic-naskh2" w:hint="eastAsia"/>
          <w:sz w:val="32"/>
          <w:szCs w:val="32"/>
          <w:rtl/>
          <w:lang w:bidi="ar-EG"/>
        </w:rPr>
        <w:t>”</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أخصائي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الهندسة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الكيميائية،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قام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بتجميع</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معروضات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وعددها</w:t>
      </w:r>
      <w:r w:rsidRPr="009F34E0">
        <w:rPr>
          <w:rFonts w:ascii="droid-arabic-naskh2" w:hAnsi="droid-arabic-naskh2"/>
          <w:sz w:val="32"/>
          <w:szCs w:val="32"/>
          <w:rtl/>
          <w:lang w:bidi="ar-EG"/>
        </w:rPr>
        <w:t xml:space="preserve"> 1480 </w:t>
      </w:r>
      <w:r w:rsidRPr="009F34E0">
        <w:rPr>
          <w:rFonts w:ascii="droid-arabic-naskh2" w:hAnsi="droid-arabic-naskh2" w:hint="cs"/>
          <w:sz w:val="32"/>
          <w:szCs w:val="32"/>
          <w:rtl/>
          <w:lang w:bidi="ar-EG"/>
        </w:rPr>
        <w:t>قطعة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أكثر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65 </w:t>
      </w:r>
      <w:r w:rsidRPr="009F34E0">
        <w:rPr>
          <w:rFonts w:ascii="droid-arabic-naskh2" w:hAnsi="droid-arabic-naskh2" w:hint="cs"/>
          <w:sz w:val="32"/>
          <w:szCs w:val="32"/>
          <w:rtl/>
          <w:lang w:bidi="ar-EG"/>
        </w:rPr>
        <w:t>بلد،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وذلك</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المزادات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العالمية،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خلال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شبكة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الانترنت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طوال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الـ</w:t>
      </w:r>
      <w:r w:rsidRPr="009F34E0">
        <w:rPr>
          <w:rFonts w:ascii="droid-arabic-naskh2" w:hAnsi="droid-arabic-naskh2"/>
          <w:sz w:val="32"/>
          <w:szCs w:val="32"/>
          <w:rtl/>
          <w:lang w:bidi="ar-EG"/>
        </w:rPr>
        <w:t xml:space="preserve"> 16 </w:t>
      </w:r>
      <w:r w:rsidRPr="009F34E0">
        <w:rPr>
          <w:rFonts w:ascii="droid-arabic-naskh2" w:hAnsi="droid-arabic-naskh2" w:hint="cs"/>
          <w:sz w:val="32"/>
          <w:szCs w:val="32"/>
          <w:rtl/>
          <w:lang w:bidi="ar-EG"/>
        </w:rPr>
        <w:t>عام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الماضية</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أسعار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تذاكر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الدخول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ميم</w:t>
      </w:r>
      <w:r w:rsidRPr="009F34E0">
        <w:rPr>
          <w:rFonts w:ascii="droid-arabic-naskh2" w:hAnsi="droid-arabic-naskh2"/>
          <w:sz w:val="32"/>
          <w:szCs w:val="32"/>
          <w:rtl/>
          <w:lang w:bidi="ar-EG"/>
        </w:rPr>
        <w:t xml:space="preserve">: 5000 </w:t>
      </w:r>
      <w:r w:rsidRPr="009F34E0">
        <w:rPr>
          <w:rFonts w:ascii="droid-arabic-naskh2" w:hAnsi="droid-arabic-naskh2" w:hint="cs"/>
          <w:sz w:val="32"/>
          <w:szCs w:val="32"/>
          <w:rtl/>
          <w:lang w:bidi="ar-EG"/>
        </w:rPr>
        <w:t>جنيه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لبناني</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الوقت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المرجح</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لزيارة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متحف</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ميم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ساعة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ونصف</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sz w:val="32"/>
          <w:szCs w:val="32"/>
          <w:lang w:bidi="ar-EG"/>
        </w:rPr>
        <w:t xml:space="preserve">7- </w:t>
      </w:r>
      <w:r w:rsidRPr="009F34E0">
        <w:rPr>
          <w:rFonts w:ascii="droid-arabic-naskh2" w:hAnsi="droid-arabic-naskh2" w:hint="cs"/>
          <w:sz w:val="32"/>
          <w:szCs w:val="32"/>
          <w:rtl/>
          <w:lang w:bidi="ar-EG"/>
        </w:rPr>
        <w:t>الحمامات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الرومانية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lang w:bidi="ar-EG"/>
        </w:rPr>
        <w:t xml:space="preserve"> Roman Baths</w:t>
      </w:r>
    </w:p>
    <w:p w:rsidR="00B40053" w:rsidRPr="00B40053" w:rsidRDefault="00B40053" w:rsidP="009F34E0">
      <w:pPr>
        <w:shd w:val="clear" w:color="auto" w:fill="FFFFFF"/>
        <w:bidi w:val="0"/>
        <w:spacing w:after="255" w:line="240" w:lineRule="auto"/>
        <w:jc w:val="center"/>
        <w:rPr>
          <w:rFonts w:ascii="droid-arabic-naskh2" w:eastAsia="Times New Roman" w:hAnsi="droid-arabic-naskh2" w:cs="Times New Roman"/>
          <w:sz w:val="32"/>
          <w:szCs w:val="32"/>
        </w:rPr>
      </w:pPr>
      <w:r w:rsidRPr="00B40053">
        <w:rPr>
          <w:rFonts w:ascii="droid-arabic-naskh2" w:eastAsia="Times New Roman" w:hAnsi="droid-arabic-naskh2" w:cs="Times New Roman"/>
          <w:sz w:val="32"/>
          <w:szCs w:val="32"/>
          <w:rtl/>
        </w:rPr>
        <w:t>الحمامات الرومانية في بيروت هي معلم تاريخي شاهد على واحدة من أهم الحضارات المارة على المدينة، وهي الحضارة الرومانية، التي لقبت بيروت خلالها ب “أم الشرائع ومرضعة العلوم</w:t>
      </w:r>
      <w:r w:rsidRPr="00B40053">
        <w:rPr>
          <w:rFonts w:ascii="droid-arabic-naskh2" w:eastAsia="Times New Roman" w:hAnsi="droid-arabic-naskh2" w:cs="Times New Roman"/>
          <w:sz w:val="32"/>
          <w:szCs w:val="32"/>
        </w:rPr>
        <w:t>”.</w:t>
      </w:r>
    </w:p>
    <w:p w:rsidR="00B40053" w:rsidRPr="00B40053" w:rsidRDefault="00B40053" w:rsidP="009F34E0">
      <w:pPr>
        <w:shd w:val="clear" w:color="auto" w:fill="FFFFFF"/>
        <w:bidi w:val="0"/>
        <w:spacing w:after="255" w:line="240" w:lineRule="auto"/>
        <w:jc w:val="center"/>
        <w:rPr>
          <w:rFonts w:ascii="droid-arabic-naskh2" w:eastAsia="Times New Roman" w:hAnsi="droid-arabic-naskh2" w:cs="Times New Roman"/>
          <w:sz w:val="32"/>
          <w:szCs w:val="32"/>
        </w:rPr>
      </w:pPr>
      <w:r w:rsidRPr="00B40053">
        <w:rPr>
          <w:rFonts w:ascii="droid-arabic-naskh2" w:eastAsia="Times New Roman" w:hAnsi="droid-arabic-naskh2" w:cs="Times New Roman"/>
          <w:sz w:val="32"/>
          <w:szCs w:val="32"/>
          <w:rtl/>
        </w:rPr>
        <w:t xml:space="preserve">الحمامات الرومانية في بيروت واحدة من معالم السياحة في بيروت التاريخية الهامة التي لن تفوت زيارتها، وهي عبارة عن 3 حمامات تم اكتشافهم وسط المدينة بين العامين 1968 و1969 خلف شارع المصارف، ومن خلالها تبين أن الحمام </w:t>
      </w:r>
      <w:r w:rsidRPr="00B40053">
        <w:rPr>
          <w:rFonts w:ascii="droid-arabic-naskh2" w:eastAsia="Times New Roman" w:hAnsi="droid-arabic-naskh2" w:cs="Times New Roman"/>
          <w:sz w:val="32"/>
          <w:szCs w:val="32"/>
          <w:rtl/>
        </w:rPr>
        <w:lastRenderedPageBreak/>
        <w:t>الروماني لم يكن مجرد مكاناً للاستحمام فحسب، ولكنه كان مبني اجتماعي متكامل، يمارس من خلاله العديد من الهوايات كالأكل، والتسوق، والقراءة</w:t>
      </w:r>
      <w:r w:rsidRPr="00B40053">
        <w:rPr>
          <w:rFonts w:ascii="droid-arabic-naskh2" w:eastAsia="Times New Roman" w:hAnsi="droid-arabic-naskh2" w:cs="Times New Roman"/>
          <w:sz w:val="32"/>
          <w:szCs w:val="32"/>
        </w:rPr>
        <w:t>.</w:t>
      </w:r>
    </w:p>
    <w:p w:rsidR="00B40053" w:rsidRPr="00B40053" w:rsidRDefault="00B40053" w:rsidP="009F34E0">
      <w:pPr>
        <w:numPr>
          <w:ilvl w:val="0"/>
          <w:numId w:val="2"/>
        </w:numPr>
        <w:shd w:val="clear" w:color="auto" w:fill="FFFFFF"/>
        <w:bidi w:val="0"/>
        <w:spacing w:before="100" w:beforeAutospacing="1" w:after="100" w:afterAutospacing="1" w:line="240" w:lineRule="auto"/>
        <w:jc w:val="center"/>
        <w:rPr>
          <w:rFonts w:ascii="droid-arabic-naskh2" w:eastAsia="Times New Roman" w:hAnsi="droid-arabic-naskh2" w:cs="Times New Roman"/>
          <w:sz w:val="32"/>
          <w:szCs w:val="32"/>
        </w:rPr>
      </w:pPr>
      <w:r w:rsidRPr="009F34E0">
        <w:rPr>
          <w:rFonts w:ascii="droid-arabic-naskh2" w:eastAsia="Times New Roman" w:hAnsi="droid-arabic-naskh2" w:cs="Times New Roman"/>
          <w:b/>
          <w:bCs/>
          <w:sz w:val="32"/>
          <w:szCs w:val="32"/>
          <w:rtl/>
        </w:rPr>
        <w:t>الوقت المرجح لزيارة الحمامات الرومانية في بيروت</w:t>
      </w:r>
      <w:r w:rsidRPr="009F34E0">
        <w:rPr>
          <w:rFonts w:ascii="droid-arabic-naskh2" w:eastAsia="Times New Roman" w:hAnsi="droid-arabic-naskh2" w:cs="Times New Roman"/>
          <w:b/>
          <w:bCs/>
          <w:sz w:val="32"/>
          <w:szCs w:val="32"/>
        </w:rPr>
        <w:t>:</w:t>
      </w:r>
      <w:r w:rsidRPr="00B40053">
        <w:rPr>
          <w:rFonts w:ascii="droid-arabic-naskh2" w:eastAsia="Times New Roman" w:hAnsi="droid-arabic-naskh2" w:cs="Times New Roman"/>
          <w:sz w:val="32"/>
          <w:szCs w:val="32"/>
        </w:rPr>
        <w:t> 30</w:t>
      </w:r>
      <w:r w:rsidRPr="00B40053">
        <w:rPr>
          <w:rFonts w:ascii="droid-arabic-naskh2" w:eastAsia="Times New Roman" w:hAnsi="droid-arabic-naskh2" w:cs="Times New Roman"/>
          <w:sz w:val="32"/>
          <w:szCs w:val="32"/>
          <w:rtl/>
        </w:rPr>
        <w:t>دقيقة</w:t>
      </w:r>
      <w:r w:rsidRPr="00B40053">
        <w:rPr>
          <w:rFonts w:ascii="droid-arabic-naskh2" w:eastAsia="Times New Roman" w:hAnsi="droid-arabic-naskh2" w:cs="Times New Roman"/>
          <w:sz w:val="32"/>
          <w:szCs w:val="32"/>
        </w:rPr>
        <w:t>.</w:t>
      </w:r>
    </w:p>
    <w:p w:rsidR="00B40053" w:rsidRPr="00B40053" w:rsidRDefault="00B40053" w:rsidP="009F34E0">
      <w:pPr>
        <w:shd w:val="clear" w:color="auto" w:fill="FFFFFF"/>
        <w:bidi w:val="0"/>
        <w:spacing w:before="300" w:after="150" w:line="240" w:lineRule="auto"/>
        <w:jc w:val="center"/>
        <w:outlineLvl w:val="2"/>
        <w:rPr>
          <w:rFonts w:ascii="ge-dinar-two-medium_1e" w:eastAsia="Times New Roman" w:hAnsi="ge-dinar-two-medium_1e" w:cs="Times New Roman"/>
          <w:sz w:val="32"/>
          <w:szCs w:val="32"/>
        </w:rPr>
      </w:pPr>
      <w:r w:rsidRPr="00B40053">
        <w:rPr>
          <w:rFonts w:ascii="ge-dinar-two-medium_1e" w:eastAsia="Times New Roman" w:hAnsi="ge-dinar-two-medium_1e" w:cs="Times New Roman"/>
          <w:sz w:val="32"/>
          <w:szCs w:val="32"/>
        </w:rPr>
        <w:t xml:space="preserve">8- </w:t>
      </w:r>
      <w:r w:rsidRPr="00B40053">
        <w:rPr>
          <w:rFonts w:ascii="ge-dinar-two-medium_1e" w:eastAsia="Times New Roman" w:hAnsi="ge-dinar-two-medium_1e" w:cs="Times New Roman"/>
          <w:sz w:val="32"/>
          <w:szCs w:val="32"/>
          <w:rtl/>
        </w:rPr>
        <w:t>المسجد العمري الكبير</w:t>
      </w:r>
      <w:r w:rsidRPr="00B40053">
        <w:rPr>
          <w:rFonts w:ascii="ge-dinar-two-medium_1e" w:eastAsia="Times New Roman" w:hAnsi="ge-dinar-two-medium_1e" w:cs="Times New Roman"/>
          <w:sz w:val="32"/>
          <w:szCs w:val="32"/>
        </w:rPr>
        <w:t xml:space="preserve"> Al-</w:t>
      </w:r>
      <w:proofErr w:type="spellStart"/>
      <w:r w:rsidRPr="00B40053">
        <w:rPr>
          <w:rFonts w:ascii="ge-dinar-two-medium_1e" w:eastAsia="Times New Roman" w:hAnsi="ge-dinar-two-medium_1e" w:cs="Times New Roman"/>
          <w:sz w:val="32"/>
          <w:szCs w:val="32"/>
        </w:rPr>
        <w:t>Omari</w:t>
      </w:r>
      <w:proofErr w:type="spellEnd"/>
      <w:r w:rsidRPr="00B40053">
        <w:rPr>
          <w:rFonts w:ascii="ge-dinar-two-medium_1e" w:eastAsia="Times New Roman" w:hAnsi="ge-dinar-two-medium_1e" w:cs="Times New Roman"/>
          <w:sz w:val="32"/>
          <w:szCs w:val="32"/>
        </w:rPr>
        <w:t xml:space="preserve"> Grand Mosque</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يعود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تاريخ</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بناء</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المسجد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العمري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الكبير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تاريخ</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الفتح</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الإسلامي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أوائل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القرن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الأول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الهجرة،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ويعتبر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أقدم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الأبنية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الموجودة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وقد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أُطلق</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عليه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هذا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الاسم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تكريماً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للخليفة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عمر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الخطاب</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hint="cs"/>
          <w:sz w:val="32"/>
          <w:szCs w:val="32"/>
          <w:rtl/>
          <w:lang w:bidi="ar-EG"/>
        </w:rPr>
        <w:t>مر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المسجد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العمري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العديد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الأحداث</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التاريخية،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أبرزها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تعرضه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لأضرار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شديدة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إبان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الحرب</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الأهلية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في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لبنان،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ولكن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إعادة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ترميمه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ليكون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واحداً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أجمل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الأبنية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التاريخية</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ذات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الطراز</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المعماري</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الفريد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من</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الداخل،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يعتبر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مركزاً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إسلامياً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هاماً</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يحرص</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كل</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مسلم</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زيارته</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عند</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السفر</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الى</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الجميلة</w:t>
      </w:r>
      <w:r w:rsidRPr="009F34E0">
        <w:rPr>
          <w:rFonts w:ascii="droid-arabic-naskh2" w:hAnsi="droid-arabic-naskh2"/>
          <w:sz w:val="32"/>
          <w:szCs w:val="32"/>
          <w:lang w:bidi="ar-EG"/>
        </w:rPr>
        <w:t>.</w:t>
      </w: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r w:rsidRPr="009F34E0">
        <w:rPr>
          <w:rFonts w:ascii="droid-arabic-naskh2" w:hAnsi="droid-arabic-naskh2"/>
          <w:sz w:val="32"/>
          <w:szCs w:val="32"/>
          <w:lang w:bidi="ar-EG"/>
        </w:rPr>
        <w:t xml:space="preserve">9- </w:t>
      </w:r>
      <w:r w:rsidRPr="009F34E0">
        <w:rPr>
          <w:rFonts w:ascii="droid-arabic-naskh2" w:hAnsi="droid-arabic-naskh2" w:hint="cs"/>
          <w:sz w:val="32"/>
          <w:szCs w:val="32"/>
          <w:rtl/>
          <w:lang w:bidi="ar-EG"/>
        </w:rPr>
        <w:t>بيت</w:t>
      </w:r>
      <w:r w:rsidRPr="009F34E0">
        <w:rPr>
          <w:rFonts w:ascii="droid-arabic-naskh2" w:hAnsi="droid-arabic-naskh2"/>
          <w:sz w:val="32"/>
          <w:szCs w:val="32"/>
          <w:rtl/>
          <w:lang w:bidi="ar-EG"/>
        </w:rPr>
        <w:t xml:space="preserve"> </w:t>
      </w:r>
      <w:r w:rsidRPr="009F34E0">
        <w:rPr>
          <w:rFonts w:ascii="droid-arabic-naskh2" w:hAnsi="droid-arabic-naskh2" w:hint="cs"/>
          <w:sz w:val="32"/>
          <w:szCs w:val="32"/>
          <w:rtl/>
          <w:lang w:bidi="ar-EG"/>
        </w:rPr>
        <w:t>بيروت</w:t>
      </w:r>
      <w:r w:rsidRPr="009F34E0">
        <w:rPr>
          <w:rFonts w:ascii="droid-arabic-naskh2" w:hAnsi="droid-arabic-naskh2"/>
          <w:sz w:val="32"/>
          <w:szCs w:val="32"/>
          <w:lang w:bidi="ar-EG"/>
        </w:rPr>
        <w:t xml:space="preserve"> </w:t>
      </w:r>
      <w:proofErr w:type="spellStart"/>
      <w:r w:rsidRPr="009F34E0">
        <w:rPr>
          <w:rFonts w:ascii="droid-arabic-naskh2" w:hAnsi="droid-arabic-naskh2"/>
          <w:sz w:val="32"/>
          <w:szCs w:val="32"/>
          <w:lang w:bidi="ar-EG"/>
        </w:rPr>
        <w:t>Beit</w:t>
      </w:r>
      <w:proofErr w:type="spellEnd"/>
      <w:r w:rsidRPr="009F34E0">
        <w:rPr>
          <w:rFonts w:ascii="droid-arabic-naskh2" w:hAnsi="droid-arabic-naskh2"/>
          <w:sz w:val="32"/>
          <w:szCs w:val="32"/>
          <w:lang w:bidi="ar-EG"/>
        </w:rPr>
        <w:t xml:space="preserve"> Beirut</w:t>
      </w:r>
    </w:p>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rPr>
      </w:pPr>
      <w:r w:rsidRPr="009F34E0">
        <w:rPr>
          <w:rFonts w:ascii="droid-arabic-naskh2" w:hAnsi="droid-arabic-naskh2"/>
          <w:sz w:val="32"/>
          <w:szCs w:val="32"/>
          <w:rtl/>
        </w:rPr>
        <w:t xml:space="preserve">بيت بيروت هو متحف تم عمله لتوثيق الحرب الأهلية لتبقى في ذاكرة المدينة وأهلها. يطلق عليه مبني </w:t>
      </w:r>
      <w:proofErr w:type="spellStart"/>
      <w:r w:rsidRPr="009F34E0">
        <w:rPr>
          <w:rFonts w:ascii="droid-arabic-naskh2" w:hAnsi="droid-arabic-naskh2"/>
          <w:sz w:val="32"/>
          <w:szCs w:val="32"/>
          <w:rtl/>
        </w:rPr>
        <w:t>السوديكو</w:t>
      </w:r>
      <w:proofErr w:type="spellEnd"/>
      <w:r w:rsidRPr="009F34E0">
        <w:rPr>
          <w:rFonts w:ascii="droid-arabic-naskh2" w:hAnsi="droid-arabic-naskh2"/>
          <w:sz w:val="32"/>
          <w:szCs w:val="32"/>
          <w:rtl/>
        </w:rPr>
        <w:t>، أو مبنى “بركات” نسبة للعائلة التي كانت تقطنه، أو البيت الأصفر نسبه الى لونه الاصفر. تم بناء المتحف في عشرينات القرن الماضي بطراز معماري فريد يعبر عن تلك الحقبة</w:t>
      </w:r>
      <w:r w:rsidRPr="009F34E0">
        <w:rPr>
          <w:rFonts w:ascii="droid-arabic-naskh2" w:hAnsi="droid-arabic-naskh2"/>
          <w:sz w:val="32"/>
          <w:szCs w:val="32"/>
        </w:rPr>
        <w:t>.</w:t>
      </w:r>
    </w:p>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rPr>
      </w:pPr>
      <w:r w:rsidRPr="009F34E0">
        <w:rPr>
          <w:rFonts w:ascii="droid-arabic-naskh2" w:hAnsi="droid-arabic-naskh2"/>
          <w:sz w:val="32"/>
          <w:szCs w:val="32"/>
          <w:rtl/>
        </w:rPr>
        <w:t xml:space="preserve">أثناء الحرب الأهلية تم ترك بيت بيروت مهجوراً لوقوعه في منطقة </w:t>
      </w:r>
      <w:proofErr w:type="spellStart"/>
      <w:r w:rsidRPr="009F34E0">
        <w:rPr>
          <w:rFonts w:ascii="droid-arabic-naskh2" w:hAnsi="droid-arabic-naskh2"/>
          <w:sz w:val="32"/>
          <w:szCs w:val="32"/>
          <w:rtl/>
        </w:rPr>
        <w:t>السوديكو</w:t>
      </w:r>
      <w:proofErr w:type="spellEnd"/>
      <w:r w:rsidRPr="009F34E0">
        <w:rPr>
          <w:rFonts w:ascii="droid-arabic-naskh2" w:hAnsi="droid-arabic-naskh2"/>
          <w:sz w:val="32"/>
          <w:szCs w:val="32"/>
          <w:rtl/>
        </w:rPr>
        <w:t xml:space="preserve"> التي كانت على خط النار، فسكنوه المليشيات وكانوا يستخدموه كموقع للقناصة، وخرج من الحرب بدمار شبه كامل وتشويه من بقايا القذائف والرصاص، فجرى ترميمه طوال 10 سنوات مع الحفاظ على آثار الحرب؛ لتكون تذكاراً تاريخياً على تلك الفترة المريرة، وكيف تجاوزت بيروت تلك الحقبة</w:t>
      </w:r>
      <w:r w:rsidRPr="009F34E0">
        <w:rPr>
          <w:rFonts w:ascii="droid-arabic-naskh2" w:hAnsi="droid-arabic-naskh2"/>
          <w:sz w:val="32"/>
          <w:szCs w:val="32"/>
        </w:rPr>
        <w:t>.</w:t>
      </w:r>
    </w:p>
    <w:p w:rsidR="00B40053" w:rsidRPr="009F34E0" w:rsidRDefault="00B40053" w:rsidP="009F34E0">
      <w:pPr>
        <w:numPr>
          <w:ilvl w:val="0"/>
          <w:numId w:val="3"/>
        </w:numPr>
        <w:shd w:val="clear" w:color="auto" w:fill="FFFFFF"/>
        <w:bidi w:val="0"/>
        <w:spacing w:before="100" w:beforeAutospacing="1" w:after="100" w:afterAutospacing="1" w:line="240" w:lineRule="auto"/>
        <w:jc w:val="center"/>
        <w:rPr>
          <w:rFonts w:ascii="droid-arabic-naskh2" w:hAnsi="droid-arabic-naskh2"/>
          <w:sz w:val="32"/>
          <w:szCs w:val="32"/>
        </w:rPr>
      </w:pPr>
      <w:r w:rsidRPr="009F34E0">
        <w:rPr>
          <w:rStyle w:val="Strong"/>
          <w:rFonts w:ascii="droid-arabic-naskh2" w:hAnsi="droid-arabic-naskh2"/>
          <w:sz w:val="32"/>
          <w:szCs w:val="32"/>
          <w:rtl/>
        </w:rPr>
        <w:t>الوقت المرجح لزيارة بيت بيروت</w:t>
      </w:r>
      <w:r w:rsidRPr="009F34E0">
        <w:rPr>
          <w:rStyle w:val="Strong"/>
          <w:rFonts w:ascii="droid-arabic-naskh2" w:hAnsi="droid-arabic-naskh2"/>
          <w:sz w:val="32"/>
          <w:szCs w:val="32"/>
        </w:rPr>
        <w:t>:</w:t>
      </w:r>
      <w:r w:rsidRPr="009F34E0">
        <w:rPr>
          <w:rFonts w:ascii="droid-arabic-naskh2" w:hAnsi="droid-arabic-naskh2"/>
          <w:sz w:val="32"/>
          <w:szCs w:val="32"/>
        </w:rPr>
        <w:t> </w:t>
      </w:r>
      <w:r w:rsidRPr="009F34E0">
        <w:rPr>
          <w:rFonts w:ascii="droid-arabic-naskh2" w:hAnsi="droid-arabic-naskh2"/>
          <w:sz w:val="32"/>
          <w:szCs w:val="32"/>
          <w:rtl/>
        </w:rPr>
        <w:t>ساعة ونصف</w:t>
      </w:r>
      <w:r w:rsidRPr="009F34E0">
        <w:rPr>
          <w:rFonts w:ascii="droid-arabic-naskh2" w:hAnsi="droid-arabic-naskh2"/>
          <w:sz w:val="32"/>
          <w:szCs w:val="32"/>
        </w:rPr>
        <w:t>.</w:t>
      </w:r>
    </w:p>
    <w:p w:rsidR="00B40053" w:rsidRPr="009F34E0" w:rsidRDefault="00B40053" w:rsidP="009F34E0">
      <w:pPr>
        <w:pStyle w:val="Heading3"/>
        <w:shd w:val="clear" w:color="auto" w:fill="FFFFFF"/>
        <w:spacing w:before="300" w:after="150"/>
        <w:jc w:val="center"/>
        <w:rPr>
          <w:rFonts w:ascii="ge-dinar-two-medium_1e" w:eastAsiaTheme="majorEastAsia" w:hAnsi="ge-dinar-two-medium_1e" w:cstheme="majorBidi"/>
          <w:b w:val="0"/>
          <w:bCs w:val="0"/>
          <w:sz w:val="32"/>
          <w:szCs w:val="32"/>
        </w:rPr>
      </w:pPr>
      <w:r w:rsidRPr="009F34E0">
        <w:rPr>
          <w:rFonts w:ascii="ge-dinar-two-medium_1e" w:eastAsiaTheme="majorEastAsia" w:hAnsi="ge-dinar-two-medium_1e" w:hint="cs"/>
          <w:b w:val="0"/>
          <w:bCs w:val="0"/>
          <w:sz w:val="32"/>
          <w:szCs w:val="32"/>
          <w:rtl/>
        </w:rPr>
        <w:t>بيت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بيروت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هو</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متحف</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تم</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عمله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لتوثيق</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الحرب</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الأهلية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لتبقى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في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ذاكرة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المدينة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وأهلها</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يطلق</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عليه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مبني</w:t>
      </w:r>
      <w:r w:rsidRPr="009F34E0">
        <w:rPr>
          <w:rFonts w:ascii="ge-dinar-two-medium_1e" w:eastAsiaTheme="majorEastAsia" w:hAnsi="ge-dinar-two-medium_1e"/>
          <w:b w:val="0"/>
          <w:bCs w:val="0"/>
          <w:sz w:val="32"/>
          <w:szCs w:val="32"/>
          <w:rtl/>
        </w:rPr>
        <w:t xml:space="preserve"> </w:t>
      </w:r>
      <w:proofErr w:type="spellStart"/>
      <w:r w:rsidRPr="009F34E0">
        <w:rPr>
          <w:rFonts w:ascii="ge-dinar-two-medium_1e" w:eastAsiaTheme="majorEastAsia" w:hAnsi="ge-dinar-two-medium_1e" w:hint="cs"/>
          <w:b w:val="0"/>
          <w:bCs w:val="0"/>
          <w:sz w:val="32"/>
          <w:szCs w:val="32"/>
          <w:rtl/>
        </w:rPr>
        <w:t>السوديكو</w:t>
      </w:r>
      <w:proofErr w:type="spellEnd"/>
      <w:r w:rsidRPr="009F34E0">
        <w:rPr>
          <w:rFonts w:ascii="ge-dinar-two-medium_1e" w:eastAsiaTheme="majorEastAsia" w:hAnsi="ge-dinar-two-medium_1e" w:hint="cs"/>
          <w:b w:val="0"/>
          <w:bCs w:val="0"/>
          <w:sz w:val="32"/>
          <w:szCs w:val="32"/>
          <w:rtl/>
        </w:rPr>
        <w:t>،</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أو</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مبنى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بركات</w:t>
      </w:r>
      <w:r w:rsidRPr="009F34E0">
        <w:rPr>
          <w:rFonts w:ascii="ge-dinar-two-medium_1e" w:eastAsiaTheme="majorEastAsia" w:hAnsi="ge-dinar-two-medium_1e" w:hint="eastAsia"/>
          <w:b w:val="0"/>
          <w:bCs w:val="0"/>
          <w:sz w:val="32"/>
          <w:szCs w:val="32"/>
          <w:rtl/>
        </w:rPr>
        <w:t>”</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نسبة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للعائلة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التي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كانت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تقطنه،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أو</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البيت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الأصفر</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نسبه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لونه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الاصفر</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تم</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بناء</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المتحف</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في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عشرينات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القرن</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الماضي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بطراز</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معماري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فريد</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يعبر</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عن</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تلك</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الحقبة</w:t>
      </w:r>
      <w:r w:rsidRPr="009F34E0">
        <w:rPr>
          <w:rFonts w:ascii="ge-dinar-two-medium_1e" w:eastAsiaTheme="majorEastAsia" w:hAnsi="ge-dinar-two-medium_1e" w:cstheme="majorBidi"/>
          <w:b w:val="0"/>
          <w:bCs w:val="0"/>
          <w:sz w:val="32"/>
          <w:szCs w:val="32"/>
        </w:rPr>
        <w:t>.</w:t>
      </w:r>
    </w:p>
    <w:p w:rsidR="00B40053" w:rsidRPr="009F34E0" w:rsidRDefault="00B40053" w:rsidP="009F34E0">
      <w:pPr>
        <w:pStyle w:val="Heading3"/>
        <w:shd w:val="clear" w:color="auto" w:fill="FFFFFF"/>
        <w:spacing w:before="300" w:after="150"/>
        <w:jc w:val="center"/>
        <w:rPr>
          <w:rFonts w:ascii="ge-dinar-two-medium_1e" w:eastAsiaTheme="majorEastAsia" w:hAnsi="ge-dinar-two-medium_1e" w:cstheme="majorBidi"/>
          <w:b w:val="0"/>
          <w:bCs w:val="0"/>
          <w:sz w:val="32"/>
          <w:szCs w:val="32"/>
        </w:rPr>
      </w:pPr>
      <w:r w:rsidRPr="009F34E0">
        <w:rPr>
          <w:rFonts w:ascii="ge-dinar-two-medium_1e" w:eastAsiaTheme="majorEastAsia" w:hAnsi="ge-dinar-two-medium_1e" w:hint="cs"/>
          <w:b w:val="0"/>
          <w:bCs w:val="0"/>
          <w:sz w:val="32"/>
          <w:szCs w:val="32"/>
          <w:rtl/>
        </w:rPr>
        <w:t>أثناء</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الحرب</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الأهلية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تم</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ترك</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بيروت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مهجوراً</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لوقوعه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في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منطقة</w:t>
      </w:r>
      <w:r w:rsidRPr="009F34E0">
        <w:rPr>
          <w:rFonts w:ascii="ge-dinar-two-medium_1e" w:eastAsiaTheme="majorEastAsia" w:hAnsi="ge-dinar-two-medium_1e"/>
          <w:b w:val="0"/>
          <w:bCs w:val="0"/>
          <w:sz w:val="32"/>
          <w:szCs w:val="32"/>
          <w:rtl/>
        </w:rPr>
        <w:t xml:space="preserve"> </w:t>
      </w:r>
      <w:proofErr w:type="spellStart"/>
      <w:r w:rsidRPr="009F34E0">
        <w:rPr>
          <w:rFonts w:ascii="ge-dinar-two-medium_1e" w:eastAsiaTheme="majorEastAsia" w:hAnsi="ge-dinar-two-medium_1e" w:hint="cs"/>
          <w:b w:val="0"/>
          <w:bCs w:val="0"/>
          <w:sz w:val="32"/>
          <w:szCs w:val="32"/>
          <w:rtl/>
        </w:rPr>
        <w:t>السوديكو</w:t>
      </w:r>
      <w:proofErr w:type="spellEnd"/>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التي</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كانت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على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خط</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النار،</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فسكنوه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المليشيات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وكانوا</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يستخدموه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كموقع</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للقناصة،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وخرج</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من</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الحرب</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بدمار</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شبه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كامل</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وتشويه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من</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بقايا</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القذائف</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والرصاص،</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فجرى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ترميمه</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lastRenderedPageBreak/>
        <w:t>طوال</w:t>
      </w:r>
      <w:r w:rsidRPr="009F34E0">
        <w:rPr>
          <w:rFonts w:ascii="ge-dinar-two-medium_1e" w:eastAsiaTheme="majorEastAsia" w:hAnsi="ge-dinar-two-medium_1e"/>
          <w:b w:val="0"/>
          <w:bCs w:val="0"/>
          <w:sz w:val="32"/>
          <w:szCs w:val="32"/>
          <w:rtl/>
        </w:rPr>
        <w:t xml:space="preserve"> 10 </w:t>
      </w:r>
      <w:r w:rsidRPr="009F34E0">
        <w:rPr>
          <w:rFonts w:ascii="ge-dinar-two-medium_1e" w:eastAsiaTheme="majorEastAsia" w:hAnsi="ge-dinar-two-medium_1e" w:hint="cs"/>
          <w:b w:val="0"/>
          <w:bCs w:val="0"/>
          <w:sz w:val="32"/>
          <w:szCs w:val="32"/>
          <w:rtl/>
        </w:rPr>
        <w:t>سنوات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مع</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الحفاظ</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على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آثار</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الحرب؛</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لتكون</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تذكاراً</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تاريخياً</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على</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تلك</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الفترة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المريرة،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وكيف</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تجاوزت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بيروت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تلك</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الحقبة</w:t>
      </w:r>
      <w:r w:rsidRPr="009F34E0">
        <w:rPr>
          <w:rFonts w:ascii="ge-dinar-two-medium_1e" w:eastAsiaTheme="majorEastAsia" w:hAnsi="ge-dinar-two-medium_1e" w:cstheme="majorBidi"/>
          <w:b w:val="0"/>
          <w:bCs w:val="0"/>
          <w:sz w:val="32"/>
          <w:szCs w:val="32"/>
        </w:rPr>
        <w:t>.</w:t>
      </w:r>
    </w:p>
    <w:p w:rsidR="00B40053" w:rsidRPr="009F34E0" w:rsidRDefault="00B40053" w:rsidP="009F34E0">
      <w:pPr>
        <w:pStyle w:val="Heading3"/>
        <w:shd w:val="clear" w:color="auto" w:fill="FFFFFF"/>
        <w:spacing w:before="300" w:after="150"/>
        <w:jc w:val="center"/>
        <w:rPr>
          <w:rFonts w:ascii="ge-dinar-two-medium_1e" w:eastAsiaTheme="majorEastAsia" w:hAnsi="ge-dinar-two-medium_1e" w:cstheme="majorBidi"/>
          <w:b w:val="0"/>
          <w:bCs w:val="0"/>
          <w:sz w:val="32"/>
          <w:szCs w:val="32"/>
        </w:rPr>
      </w:pPr>
      <w:r w:rsidRPr="009F34E0">
        <w:rPr>
          <w:rFonts w:ascii="ge-dinar-two-medium_1e" w:eastAsiaTheme="majorEastAsia" w:hAnsi="ge-dinar-two-medium_1e" w:hint="cs"/>
          <w:b w:val="0"/>
          <w:bCs w:val="0"/>
          <w:sz w:val="32"/>
          <w:szCs w:val="32"/>
          <w:rtl/>
        </w:rPr>
        <w:t>الوقت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المرجح</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لزيارة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بيروت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ساعة</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ونصف</w:t>
      </w:r>
      <w:r w:rsidRPr="009F34E0">
        <w:rPr>
          <w:rFonts w:ascii="ge-dinar-two-medium_1e" w:eastAsiaTheme="majorEastAsia" w:hAnsi="ge-dinar-two-medium_1e" w:cstheme="majorBidi"/>
          <w:b w:val="0"/>
          <w:bCs w:val="0"/>
          <w:sz w:val="32"/>
          <w:szCs w:val="32"/>
        </w:rPr>
        <w:t>.</w:t>
      </w:r>
    </w:p>
    <w:p w:rsidR="00B40053" w:rsidRPr="009F34E0" w:rsidRDefault="00B40053" w:rsidP="009F34E0">
      <w:pPr>
        <w:pStyle w:val="Heading3"/>
        <w:shd w:val="clear" w:color="auto" w:fill="FFFFFF"/>
        <w:spacing w:before="300" w:after="150"/>
        <w:jc w:val="center"/>
        <w:rPr>
          <w:rFonts w:ascii="ge-dinar-two-medium_1e" w:eastAsiaTheme="majorEastAsia" w:hAnsi="ge-dinar-two-medium_1e" w:cstheme="majorBidi"/>
          <w:b w:val="0"/>
          <w:bCs w:val="0"/>
          <w:sz w:val="32"/>
          <w:szCs w:val="32"/>
        </w:rPr>
      </w:pPr>
      <w:r w:rsidRPr="009F34E0">
        <w:rPr>
          <w:rFonts w:ascii="ge-dinar-two-medium_1e" w:eastAsiaTheme="majorEastAsia" w:hAnsi="ge-dinar-two-medium_1e" w:hint="cs"/>
          <w:b w:val="0"/>
          <w:bCs w:val="0"/>
          <w:sz w:val="32"/>
          <w:szCs w:val="32"/>
          <w:rtl/>
        </w:rPr>
        <w:t>أهم</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معالم</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بيروت</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الترفيهية</w:t>
      </w:r>
    </w:p>
    <w:p w:rsidR="00B40053" w:rsidRPr="009F34E0" w:rsidRDefault="00B40053" w:rsidP="009F34E0">
      <w:pPr>
        <w:pStyle w:val="Heading3"/>
        <w:numPr>
          <w:ilvl w:val="0"/>
          <w:numId w:val="4"/>
        </w:numPr>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eastAsiaTheme="majorEastAsia" w:hAnsi="ge-dinar-two-medium_1e" w:hint="cs"/>
          <w:b w:val="0"/>
          <w:bCs w:val="0"/>
          <w:sz w:val="32"/>
          <w:szCs w:val="32"/>
          <w:rtl/>
        </w:rPr>
        <w:t>خليج</w:t>
      </w:r>
      <w:r w:rsidRPr="009F34E0">
        <w:rPr>
          <w:rFonts w:ascii="ge-dinar-two-medium_1e" w:eastAsiaTheme="majorEastAsia" w:hAnsi="ge-dinar-two-medium_1e"/>
          <w:b w:val="0"/>
          <w:bCs w:val="0"/>
          <w:sz w:val="32"/>
          <w:szCs w:val="32"/>
          <w:rtl/>
        </w:rPr>
        <w:t xml:space="preserve"> </w:t>
      </w:r>
      <w:r w:rsidRPr="009F34E0">
        <w:rPr>
          <w:rFonts w:ascii="ge-dinar-two-medium_1e" w:eastAsiaTheme="majorEastAsia" w:hAnsi="ge-dinar-two-medium_1e" w:hint="cs"/>
          <w:b w:val="0"/>
          <w:bCs w:val="0"/>
          <w:sz w:val="32"/>
          <w:szCs w:val="32"/>
          <w:rtl/>
        </w:rPr>
        <w:t>زيتونة</w:t>
      </w:r>
      <w:r w:rsidRPr="009F34E0">
        <w:rPr>
          <w:rFonts w:ascii="ge-dinar-two-medium_1e" w:eastAsiaTheme="majorEastAsia" w:hAnsi="ge-dinar-two-medium_1e" w:cstheme="majorBidi"/>
          <w:b w:val="0"/>
          <w:bCs w:val="0"/>
          <w:sz w:val="32"/>
          <w:szCs w:val="32"/>
        </w:rPr>
        <w:t xml:space="preserve"> </w:t>
      </w:r>
      <w:proofErr w:type="spellStart"/>
      <w:r w:rsidRPr="009F34E0">
        <w:rPr>
          <w:rFonts w:ascii="ge-dinar-two-medium_1e" w:eastAsiaTheme="majorEastAsia" w:hAnsi="ge-dinar-two-medium_1e" w:cstheme="majorBidi"/>
          <w:b w:val="0"/>
          <w:bCs w:val="0"/>
          <w:sz w:val="32"/>
          <w:szCs w:val="32"/>
        </w:rPr>
        <w:t>Zaitunay</w:t>
      </w:r>
      <w:proofErr w:type="spellEnd"/>
      <w:r w:rsidRPr="009F34E0">
        <w:rPr>
          <w:rFonts w:ascii="ge-dinar-two-medium_1e" w:eastAsiaTheme="majorEastAsia" w:hAnsi="ge-dinar-two-medium_1e" w:cstheme="majorBidi"/>
          <w:b w:val="0"/>
          <w:bCs w:val="0"/>
          <w:sz w:val="32"/>
          <w:szCs w:val="32"/>
        </w:rPr>
        <w:t xml:space="preserve"> Bay</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يقع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ساحل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زيتونة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الساحل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الشمالي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لمدينة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ويعد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مناطق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الراقية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والممتعة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أقصى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حد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الوصول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خليج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زيتونة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يعتبر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بداية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رحلة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رائعة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الجمال،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والطبيعة،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والسمر،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والتسوق،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والرحلات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البحرية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المشوقة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وأكثر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سوف</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تجده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منطقة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خليج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زيتونة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المناطق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ولبنان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بشكل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عام</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يقدم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خليج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زيتونة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متنوعة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الأنشطة،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يمكنك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استئجار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يخت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نادي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اليخوت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الموجود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واستكشاف</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المنطقة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المحيطة،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والقيام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بالأنشطة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البحرية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المفضلة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سواء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كانت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السباحة،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الغطس،</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الصيد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يمكنك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أخذ</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جولة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جنباته،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سواء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سيراً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الأقدام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بالدراجة،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وتناول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وجبة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لبنانية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شهية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أحد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المطاعم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الموجودة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به</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الوقت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المرجح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لزيارة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خليج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زيتونة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ساعة</w:t>
      </w:r>
      <w:r w:rsidRPr="009F34E0">
        <w:rPr>
          <w:rFonts w:ascii="ge-dinar-two-medium_1e" w:hAnsi="ge-dinar-two-medium_1e"/>
          <w:b w:val="0"/>
          <w:bCs w:val="0"/>
          <w:sz w:val="32"/>
          <w:szCs w:val="32"/>
        </w:rPr>
        <w:t>.</w:t>
      </w:r>
    </w:p>
    <w:p w:rsidR="009F34E0" w:rsidRPr="009F34E0" w:rsidRDefault="009F34E0" w:rsidP="009F34E0">
      <w:pPr>
        <w:pStyle w:val="Heading3"/>
        <w:numPr>
          <w:ilvl w:val="0"/>
          <w:numId w:val="4"/>
        </w:numPr>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مول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اسواق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Pr>
        <w:t xml:space="preserve"> Beirut Souks</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السياحة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أركانها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التسوق؛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لأن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تقدم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للسائح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متنوعة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أضخم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الأسواق،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والمجمعات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التجارية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تقدم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أفخم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الماركات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العالمية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بأسعار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معقولة،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الكثير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المرافق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الترفيهية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الأخرى،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أبرز</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المجمعات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اسواق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الذي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يعتبر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واحد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أبرز</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اماكن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سياحية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والذي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ستستشعر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التاريخ</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العريق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للمدينة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ولكن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بنكهة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عصرية</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يقع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اسواق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وسط</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المدينة،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ويتألف</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المبنى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الخاص</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3 </w:t>
      </w:r>
      <w:r w:rsidRPr="009F34E0">
        <w:rPr>
          <w:rFonts w:ascii="ge-dinar-two-medium_1e" w:hAnsi="ge-dinar-two-medium_1e" w:hint="cs"/>
          <w:b w:val="0"/>
          <w:bCs w:val="0"/>
          <w:sz w:val="32"/>
          <w:szCs w:val="32"/>
          <w:rtl/>
        </w:rPr>
        <w:t>طوابق،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تحتوي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أكثر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300 </w:t>
      </w:r>
      <w:r w:rsidRPr="009F34E0">
        <w:rPr>
          <w:rFonts w:ascii="ge-dinar-two-medium_1e" w:hAnsi="ge-dinar-two-medium_1e" w:hint="cs"/>
          <w:b w:val="0"/>
          <w:bCs w:val="0"/>
          <w:sz w:val="32"/>
          <w:szCs w:val="32"/>
          <w:rtl/>
        </w:rPr>
        <w:t>محلاً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تجارياً،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وتقدم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أفخم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الماركات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العالمية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للألبسة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الحريمي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والرجالي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والأطفال،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ومحلات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المجوهرات،</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والإكسسوارات</w:t>
      </w:r>
      <w:proofErr w:type="spellEnd"/>
      <w:r w:rsidRPr="009F34E0">
        <w:rPr>
          <w:rFonts w:ascii="ge-dinar-two-medium_1e" w:hAnsi="ge-dinar-two-medium_1e" w:hint="cs"/>
          <w:b w:val="0"/>
          <w:bCs w:val="0"/>
          <w:sz w:val="32"/>
          <w:szCs w:val="32"/>
          <w:rtl/>
        </w:rPr>
        <w:t>،</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ومستحضرات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التجميل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إلخ</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كما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اسواق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شبه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مدينة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متكاملة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الخدمات،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لما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يزخر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مطاعم،</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وكافيهات</w:t>
      </w:r>
      <w:proofErr w:type="spellEnd"/>
      <w:r w:rsidRPr="009F34E0">
        <w:rPr>
          <w:rFonts w:ascii="ge-dinar-two-medium_1e" w:hAnsi="ge-dinar-two-medium_1e" w:hint="cs"/>
          <w:b w:val="0"/>
          <w:bCs w:val="0"/>
          <w:sz w:val="32"/>
          <w:szCs w:val="32"/>
          <w:rtl/>
        </w:rPr>
        <w:t>،</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وسينمات،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ومعارض</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متنوعة،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ومكتبات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إلخ</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الوقت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المرجح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لزيارة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اسواق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ونصف</w:t>
      </w:r>
      <w:r w:rsidRPr="009F34E0">
        <w:rPr>
          <w:rFonts w:ascii="ge-dinar-two-medium_1e" w:hAnsi="ge-dinar-two-medium_1e"/>
          <w:b w:val="0"/>
          <w:bCs w:val="0"/>
          <w:sz w:val="32"/>
          <w:szCs w:val="32"/>
        </w:rPr>
        <w:t>.</w:t>
      </w:r>
    </w:p>
    <w:p w:rsidR="009F34E0" w:rsidRPr="009F34E0" w:rsidRDefault="009F34E0" w:rsidP="009F34E0">
      <w:pPr>
        <w:pStyle w:val="Heading3"/>
        <w:numPr>
          <w:ilvl w:val="0"/>
          <w:numId w:val="4"/>
        </w:numPr>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lastRenderedPageBreak/>
        <w:t>كورنيش</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Pr>
        <w:t xml:space="preserve"> </w:t>
      </w:r>
      <w:proofErr w:type="spellStart"/>
      <w:r w:rsidRPr="009F34E0">
        <w:rPr>
          <w:rFonts w:ascii="ge-dinar-two-medium_1e" w:hAnsi="ge-dinar-two-medium_1e"/>
          <w:b w:val="0"/>
          <w:bCs w:val="0"/>
          <w:sz w:val="32"/>
          <w:szCs w:val="32"/>
        </w:rPr>
        <w:t>Corniche</w:t>
      </w:r>
      <w:proofErr w:type="spellEnd"/>
      <w:r w:rsidRPr="009F34E0">
        <w:rPr>
          <w:rFonts w:ascii="ge-dinar-two-medium_1e" w:hAnsi="ge-dinar-two-medium_1e"/>
          <w:b w:val="0"/>
          <w:bCs w:val="0"/>
          <w:sz w:val="32"/>
          <w:szCs w:val="32"/>
        </w:rPr>
        <w:t xml:space="preserve"> Beirut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كورنيش</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البحري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الاماكن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لبنان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بشكل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خاص،</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فهو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نزهة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اللبنانيين،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للسير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الأقدام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وركوب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الدراجات،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ومقصد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للاستمتاع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بأجمل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المناظر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الطبيعية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للساحل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اللبناني</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يمتد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كورنيش</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منطقة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خليج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الزيتونة،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مروراً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بمارينا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وعين</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المريسة</w:t>
      </w:r>
      <w:proofErr w:type="spellEnd"/>
      <w:r w:rsidRPr="009F34E0">
        <w:rPr>
          <w:rFonts w:ascii="ge-dinar-two-medium_1e" w:hAnsi="ge-dinar-two-medium_1e" w:hint="cs"/>
          <w:b w:val="0"/>
          <w:bCs w:val="0"/>
          <w:sz w:val="32"/>
          <w:szCs w:val="32"/>
          <w:rtl/>
        </w:rPr>
        <w:t>،</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حتى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المنارة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والروشة،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وصولاً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الرملة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البيضاء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توجد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طول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كورنيش</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المقاعد</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المهيئة</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للجلوس،</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بعض</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الأماكن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باهظة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الثمن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والبعض</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الآخر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مجاني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مثل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منطقة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الرملة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البيضاء،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تتيح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الاستمتاع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بالمياه،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والسباحة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ولكن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مشكلتها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تكمن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النظافة</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الوقت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المرجح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لزيارة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كورنيش</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45 </w:t>
      </w:r>
      <w:r w:rsidRPr="009F34E0">
        <w:rPr>
          <w:rFonts w:ascii="ge-dinar-two-medium_1e" w:hAnsi="ge-dinar-two-medium_1e" w:hint="cs"/>
          <w:b w:val="0"/>
          <w:bCs w:val="0"/>
          <w:sz w:val="32"/>
          <w:szCs w:val="32"/>
          <w:rtl/>
        </w:rPr>
        <w:t>دقيقة</w:t>
      </w:r>
      <w:r w:rsidRPr="009F34E0">
        <w:rPr>
          <w:rFonts w:ascii="ge-dinar-two-medium_1e" w:hAnsi="ge-dinar-two-medium_1e"/>
          <w:b w:val="0"/>
          <w:bCs w:val="0"/>
          <w:sz w:val="32"/>
          <w:szCs w:val="32"/>
        </w:rPr>
        <w:t>.</w:t>
      </w:r>
    </w:p>
    <w:p w:rsidR="009F34E0" w:rsidRPr="009F34E0" w:rsidRDefault="009F34E0" w:rsidP="009F34E0">
      <w:pPr>
        <w:pStyle w:val="Heading3"/>
        <w:numPr>
          <w:ilvl w:val="0"/>
          <w:numId w:val="4"/>
        </w:numPr>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حديقة</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رينيه</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معوض</w:t>
      </w:r>
      <w:r w:rsidRPr="009F34E0">
        <w:rPr>
          <w:rFonts w:ascii="ge-dinar-two-medium_1e" w:hAnsi="ge-dinar-two-medium_1e"/>
          <w:b w:val="0"/>
          <w:bCs w:val="0"/>
          <w:sz w:val="32"/>
          <w:szCs w:val="32"/>
        </w:rPr>
        <w:t xml:space="preserve"> René </w:t>
      </w:r>
      <w:proofErr w:type="spellStart"/>
      <w:r w:rsidRPr="009F34E0">
        <w:rPr>
          <w:rFonts w:ascii="ge-dinar-two-medium_1e" w:hAnsi="ge-dinar-two-medium_1e"/>
          <w:b w:val="0"/>
          <w:bCs w:val="0"/>
          <w:sz w:val="32"/>
          <w:szCs w:val="32"/>
        </w:rPr>
        <w:t>Moawad</w:t>
      </w:r>
      <w:proofErr w:type="spellEnd"/>
      <w:r w:rsidRPr="009F34E0">
        <w:rPr>
          <w:rFonts w:ascii="ge-dinar-two-medium_1e" w:hAnsi="ge-dinar-two-medium_1e"/>
          <w:b w:val="0"/>
          <w:bCs w:val="0"/>
          <w:sz w:val="32"/>
          <w:szCs w:val="32"/>
        </w:rPr>
        <w:t xml:space="preserve"> Garden</w:t>
      </w:r>
    </w:p>
    <w:p w:rsidR="009F34E0" w:rsidRPr="009F34E0" w:rsidRDefault="009F34E0" w:rsidP="009F34E0">
      <w:pPr>
        <w:shd w:val="clear" w:color="auto" w:fill="FFFFFF"/>
        <w:bidi w:val="0"/>
        <w:spacing w:after="255" w:line="240" w:lineRule="auto"/>
        <w:jc w:val="center"/>
        <w:rPr>
          <w:rFonts w:ascii="droid-arabic-naskh2" w:eastAsia="Times New Roman" w:hAnsi="droid-arabic-naskh2" w:cs="Times New Roman"/>
          <w:color w:val="000000"/>
          <w:sz w:val="32"/>
          <w:szCs w:val="32"/>
        </w:rPr>
      </w:pPr>
      <w:r w:rsidRPr="009F34E0">
        <w:rPr>
          <w:rFonts w:ascii="droid-arabic-naskh2" w:eastAsia="Times New Roman" w:hAnsi="droid-arabic-naskh2" w:cs="Times New Roman"/>
          <w:color w:val="000000"/>
          <w:sz w:val="32"/>
          <w:szCs w:val="32"/>
          <w:rtl/>
        </w:rPr>
        <w:t xml:space="preserve">حديقة </w:t>
      </w:r>
      <w:proofErr w:type="spellStart"/>
      <w:r w:rsidRPr="009F34E0">
        <w:rPr>
          <w:rFonts w:ascii="droid-arabic-naskh2" w:eastAsia="Times New Roman" w:hAnsi="droid-arabic-naskh2" w:cs="Times New Roman"/>
          <w:color w:val="000000"/>
          <w:sz w:val="32"/>
          <w:szCs w:val="32"/>
          <w:rtl/>
        </w:rPr>
        <w:t>رينيه</w:t>
      </w:r>
      <w:proofErr w:type="spellEnd"/>
      <w:r w:rsidRPr="009F34E0">
        <w:rPr>
          <w:rFonts w:ascii="droid-arabic-naskh2" w:eastAsia="Times New Roman" w:hAnsi="droid-arabic-naskh2" w:cs="Times New Roman"/>
          <w:color w:val="000000"/>
          <w:sz w:val="32"/>
          <w:szCs w:val="32"/>
          <w:rtl/>
        </w:rPr>
        <w:t xml:space="preserve"> معوض جنة خضراء وسط العاصمة بيروت، تم افتتاحها للجمهور عام 2014م، بعد إعادة ترميمها وتأهيلها؛ لتكون أكبر حديقة عامة في بيروت. يهرب إليها الناس من زحام وصخب المدينة؛ ليجدوا الهدوء والخضرة والكثير من المرافق التي تم تصميمها بمعايير عالمية؛ الأمر الذي جعلها من أبرز أماكن السياحة في بيروت وخاصة للعائلات، حيث يوجد بها نافورة ضخمة، وممرات للدراجات الهوائية، وباحات لعب أطفال، ومساحات لإقامة المعارض والقراءة</w:t>
      </w:r>
      <w:r w:rsidRPr="009F34E0">
        <w:rPr>
          <w:rFonts w:ascii="droid-arabic-naskh2" w:eastAsia="Times New Roman" w:hAnsi="droid-arabic-naskh2" w:cs="Times New Roman"/>
          <w:color w:val="000000"/>
          <w:sz w:val="32"/>
          <w:szCs w:val="32"/>
        </w:rPr>
        <w:t>.</w:t>
      </w:r>
    </w:p>
    <w:p w:rsidR="009F34E0" w:rsidRPr="009F34E0" w:rsidRDefault="009F34E0" w:rsidP="009F34E0">
      <w:pPr>
        <w:numPr>
          <w:ilvl w:val="0"/>
          <w:numId w:val="5"/>
        </w:numPr>
        <w:shd w:val="clear" w:color="auto" w:fill="FFFFFF"/>
        <w:bidi w:val="0"/>
        <w:spacing w:before="100" w:beforeAutospacing="1" w:after="100" w:afterAutospacing="1" w:line="240" w:lineRule="auto"/>
        <w:jc w:val="center"/>
        <w:rPr>
          <w:rFonts w:ascii="droid-arabic-naskh2" w:eastAsia="Times New Roman" w:hAnsi="droid-arabic-naskh2" w:cs="Times New Roman"/>
          <w:color w:val="000000"/>
          <w:sz w:val="32"/>
          <w:szCs w:val="32"/>
        </w:rPr>
      </w:pPr>
      <w:r w:rsidRPr="009F34E0">
        <w:rPr>
          <w:rFonts w:ascii="droid-arabic-naskh2" w:eastAsia="Times New Roman" w:hAnsi="droid-arabic-naskh2" w:cs="Times New Roman"/>
          <w:b/>
          <w:bCs/>
          <w:color w:val="000000"/>
          <w:sz w:val="32"/>
          <w:szCs w:val="32"/>
          <w:rtl/>
        </w:rPr>
        <w:t xml:space="preserve">الوقت المرجح لزيارة حديقة </w:t>
      </w:r>
      <w:proofErr w:type="spellStart"/>
      <w:r w:rsidRPr="009F34E0">
        <w:rPr>
          <w:rFonts w:ascii="droid-arabic-naskh2" w:eastAsia="Times New Roman" w:hAnsi="droid-arabic-naskh2" w:cs="Times New Roman"/>
          <w:b/>
          <w:bCs/>
          <w:color w:val="000000"/>
          <w:sz w:val="32"/>
          <w:szCs w:val="32"/>
          <w:rtl/>
        </w:rPr>
        <w:t>رينيه</w:t>
      </w:r>
      <w:proofErr w:type="spellEnd"/>
      <w:r w:rsidRPr="009F34E0">
        <w:rPr>
          <w:rFonts w:ascii="droid-arabic-naskh2" w:eastAsia="Times New Roman" w:hAnsi="droid-arabic-naskh2" w:cs="Times New Roman"/>
          <w:b/>
          <w:bCs/>
          <w:color w:val="000000"/>
          <w:sz w:val="32"/>
          <w:szCs w:val="32"/>
          <w:rtl/>
        </w:rPr>
        <w:t xml:space="preserve"> معوض</w:t>
      </w:r>
      <w:r w:rsidRPr="009F34E0">
        <w:rPr>
          <w:rFonts w:ascii="droid-arabic-naskh2" w:eastAsia="Times New Roman" w:hAnsi="droid-arabic-naskh2" w:cs="Times New Roman"/>
          <w:b/>
          <w:bCs/>
          <w:color w:val="000000"/>
          <w:sz w:val="32"/>
          <w:szCs w:val="32"/>
        </w:rPr>
        <w:t>:</w:t>
      </w:r>
      <w:r w:rsidRPr="009F34E0">
        <w:rPr>
          <w:rFonts w:ascii="droid-arabic-naskh2" w:eastAsia="Times New Roman" w:hAnsi="droid-arabic-naskh2" w:cs="Times New Roman"/>
          <w:color w:val="000000"/>
          <w:sz w:val="32"/>
          <w:szCs w:val="32"/>
        </w:rPr>
        <w:t> </w:t>
      </w:r>
      <w:r w:rsidRPr="009F34E0">
        <w:rPr>
          <w:rFonts w:ascii="droid-arabic-naskh2" w:eastAsia="Times New Roman" w:hAnsi="droid-arabic-naskh2" w:cs="Times New Roman"/>
          <w:color w:val="000000"/>
          <w:sz w:val="32"/>
          <w:szCs w:val="32"/>
          <w:rtl/>
        </w:rPr>
        <w:t>ساعة ونصف</w:t>
      </w:r>
      <w:r w:rsidRPr="009F34E0">
        <w:rPr>
          <w:rFonts w:ascii="droid-arabic-naskh2" w:eastAsia="Times New Roman" w:hAnsi="droid-arabic-naskh2" w:cs="Times New Roman"/>
          <w:color w:val="000000"/>
          <w:sz w:val="32"/>
          <w:szCs w:val="32"/>
        </w:rPr>
        <w:t>.</w:t>
      </w:r>
    </w:p>
    <w:p w:rsidR="009F34E0" w:rsidRPr="009F34E0" w:rsidRDefault="009F34E0" w:rsidP="009F34E0">
      <w:pPr>
        <w:shd w:val="clear" w:color="auto" w:fill="FFFFFF"/>
        <w:bidi w:val="0"/>
        <w:spacing w:before="300" w:after="150" w:line="240" w:lineRule="auto"/>
        <w:jc w:val="center"/>
        <w:outlineLvl w:val="2"/>
        <w:rPr>
          <w:rFonts w:ascii="ge-dinar-two-medium_1e" w:eastAsia="Times New Roman" w:hAnsi="ge-dinar-two-medium_1e" w:cs="Times New Roman"/>
          <w:color w:val="1B306B"/>
          <w:sz w:val="32"/>
          <w:szCs w:val="32"/>
        </w:rPr>
      </w:pPr>
      <w:r w:rsidRPr="009F34E0">
        <w:rPr>
          <w:rFonts w:ascii="ge-dinar-two-medium_1e" w:eastAsia="Times New Roman" w:hAnsi="ge-dinar-two-medium_1e" w:cs="Times New Roman"/>
          <w:color w:val="FF0000"/>
          <w:sz w:val="32"/>
          <w:szCs w:val="32"/>
        </w:rPr>
        <w:t xml:space="preserve">5- </w:t>
      </w:r>
      <w:proofErr w:type="spellStart"/>
      <w:r w:rsidRPr="009F34E0">
        <w:rPr>
          <w:rFonts w:ascii="ge-dinar-two-medium_1e" w:eastAsia="Times New Roman" w:hAnsi="ge-dinar-two-medium_1e" w:cs="Times New Roman"/>
          <w:color w:val="FF0000"/>
          <w:sz w:val="32"/>
          <w:szCs w:val="32"/>
          <w:rtl/>
        </w:rPr>
        <w:t>وايفز</w:t>
      </w:r>
      <w:proofErr w:type="spellEnd"/>
      <w:r w:rsidRPr="009F34E0">
        <w:rPr>
          <w:rFonts w:ascii="ge-dinar-two-medium_1e" w:eastAsia="Times New Roman" w:hAnsi="ge-dinar-two-medium_1e" w:cs="Times New Roman"/>
          <w:color w:val="FF0000"/>
          <w:sz w:val="32"/>
          <w:szCs w:val="32"/>
          <w:rtl/>
        </w:rPr>
        <w:t xml:space="preserve"> </w:t>
      </w:r>
      <w:proofErr w:type="spellStart"/>
      <w:r w:rsidRPr="009F34E0">
        <w:rPr>
          <w:rFonts w:ascii="ge-dinar-two-medium_1e" w:eastAsia="Times New Roman" w:hAnsi="ge-dinar-two-medium_1e" w:cs="Times New Roman"/>
          <w:color w:val="FF0000"/>
          <w:sz w:val="32"/>
          <w:szCs w:val="32"/>
          <w:rtl/>
        </w:rPr>
        <w:t>أكوا</w:t>
      </w:r>
      <w:proofErr w:type="spellEnd"/>
      <w:r w:rsidRPr="009F34E0">
        <w:rPr>
          <w:rFonts w:ascii="ge-dinar-two-medium_1e" w:eastAsia="Times New Roman" w:hAnsi="ge-dinar-two-medium_1e" w:cs="Times New Roman"/>
          <w:color w:val="FF0000"/>
          <w:sz w:val="32"/>
          <w:szCs w:val="32"/>
          <w:rtl/>
        </w:rPr>
        <w:t xml:space="preserve"> بارك</w:t>
      </w:r>
      <w:r w:rsidRPr="009F34E0">
        <w:rPr>
          <w:rFonts w:ascii="ge-dinar-two-medium_1e" w:eastAsia="Times New Roman" w:hAnsi="ge-dinar-two-medium_1e" w:cs="Times New Roman"/>
          <w:color w:val="FF0000"/>
          <w:sz w:val="32"/>
          <w:szCs w:val="32"/>
        </w:rPr>
        <w:t xml:space="preserve"> Waves Aqua Park</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منتجع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وايفز</w:t>
      </w:r>
      <w:proofErr w:type="spellEnd"/>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أكوا</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بارك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الاماكن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الترفيهية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فهو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أكبر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متنزه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مائي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بالمدينة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هناك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عدة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عوامل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جعلت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مدينة</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وايفز</w:t>
      </w:r>
      <w:proofErr w:type="spellEnd"/>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أكوا</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بارك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المائية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واحدة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معالم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وأبرزها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هذا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الكم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الهائل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الألعاب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المائية،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وحمامات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السباحة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المتنوعة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المساحات،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وكذلك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الإطلالة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الرائعة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مدينة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بأكملها،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والبحر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المتوسط؛</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حيث</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إقامة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المنتجع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عامرة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بأشجار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الصنوبر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الحرجي</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منتجع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وايفز</w:t>
      </w:r>
      <w:proofErr w:type="spellEnd"/>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أكوا</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بارك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يعتبر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وجهة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مثالية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للعائلات،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وخاصة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الأطفال،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حيث</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يوفر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الأقصى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الترفيه،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والمتعة</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ساحات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وشوارع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p>
    <w:p w:rsidR="009F34E0" w:rsidRPr="009F34E0" w:rsidRDefault="009F34E0" w:rsidP="009F34E0">
      <w:pPr>
        <w:bidi w:val="0"/>
        <w:jc w:val="center"/>
        <w:rPr>
          <w:rFonts w:ascii="ge-dinar-two-medium_1e" w:eastAsia="Times New Roman" w:hAnsi="ge-dinar-two-medium_1e" w:cs="Times New Roman"/>
          <w:sz w:val="32"/>
          <w:szCs w:val="32"/>
        </w:rPr>
      </w:pPr>
      <w:r w:rsidRPr="009F34E0">
        <w:rPr>
          <w:rFonts w:ascii="ge-dinar-two-medium_1e" w:eastAsia="Times New Roman" w:hAnsi="ge-dinar-two-medium_1e" w:cs="Times New Roman"/>
          <w:sz w:val="32"/>
          <w:szCs w:val="32"/>
        </w:rPr>
        <w:t xml:space="preserve">1- </w:t>
      </w:r>
      <w:r w:rsidRPr="009F34E0">
        <w:rPr>
          <w:rFonts w:ascii="ge-dinar-two-medium_1e" w:eastAsia="Times New Roman" w:hAnsi="ge-dinar-two-medium_1e" w:cs="Times New Roman" w:hint="cs"/>
          <w:sz w:val="32"/>
          <w:szCs w:val="32"/>
          <w:rtl/>
        </w:rPr>
        <w:t>ساحة</w:t>
      </w:r>
      <w:r w:rsidRPr="009F34E0">
        <w:rPr>
          <w:rFonts w:ascii="ge-dinar-two-medium_1e" w:eastAsia="Times New Roman" w:hAnsi="ge-dinar-two-medium_1e" w:cs="Times New Roman"/>
          <w:sz w:val="32"/>
          <w:szCs w:val="32"/>
          <w:rtl/>
        </w:rPr>
        <w:t xml:space="preserve"> </w:t>
      </w:r>
      <w:r w:rsidRPr="009F34E0">
        <w:rPr>
          <w:rFonts w:ascii="ge-dinar-two-medium_1e" w:eastAsia="Times New Roman" w:hAnsi="ge-dinar-two-medium_1e" w:cs="Times New Roman" w:hint="cs"/>
          <w:sz w:val="32"/>
          <w:szCs w:val="32"/>
          <w:rtl/>
        </w:rPr>
        <w:t>الشهداء</w:t>
      </w:r>
      <w:r w:rsidRPr="009F34E0">
        <w:rPr>
          <w:rFonts w:ascii="ge-dinar-two-medium_1e" w:eastAsia="Times New Roman" w:hAnsi="ge-dinar-two-medium_1e" w:cs="Times New Roman"/>
          <w:sz w:val="32"/>
          <w:szCs w:val="32"/>
        </w:rPr>
        <w:t xml:space="preserve"> Martyrs’ Square</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lastRenderedPageBreak/>
        <w:t>يطلق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عليها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الحرية،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معالمها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تمثال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الشهداء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ذو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التصميم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الرائع،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وهو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عبارة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نصب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تذكاري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للبنانيين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الوطنيين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الذين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قام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الأتراك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بقتلهم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عام</w:t>
      </w:r>
      <w:r w:rsidRPr="009F34E0">
        <w:rPr>
          <w:rFonts w:ascii="ge-dinar-two-medium_1e" w:hAnsi="ge-dinar-two-medium_1e"/>
          <w:b w:val="0"/>
          <w:bCs w:val="0"/>
          <w:sz w:val="32"/>
          <w:szCs w:val="32"/>
          <w:rtl/>
        </w:rPr>
        <w:t xml:space="preserve"> 1916 </w:t>
      </w:r>
      <w:r w:rsidRPr="009F34E0">
        <w:rPr>
          <w:rFonts w:ascii="ge-dinar-two-medium_1e" w:hAnsi="ge-dinar-two-medium_1e" w:hint="cs"/>
          <w:b w:val="0"/>
          <w:bCs w:val="0"/>
          <w:sz w:val="32"/>
          <w:szCs w:val="32"/>
          <w:rtl/>
        </w:rPr>
        <w:t>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الشهداء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أماكن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لبنان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بشكل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خاص،</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حيث</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كانت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شاهدة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الأحداث</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التاريخية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للبلاد،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ودائماً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كانت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الشعلة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الأولى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للمطالبات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بالحرية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والتظاهرات</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التجوال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داخل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الشهداء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تجربة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ستغمرك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بمشاعر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الفخر،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والعزة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يمكنك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الاستمتاع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بالتسوق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المحلات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التاريخية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الموجودة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بالساحة،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وتنتشر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جنباتها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العديد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المقاهي،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والمطاعم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المميزة</w:t>
      </w:r>
      <w:r w:rsidRPr="009F34E0">
        <w:rPr>
          <w:rFonts w:ascii="ge-dinar-two-medium_1e" w:hAnsi="ge-dinar-two-medium_1e"/>
          <w:b w:val="0"/>
          <w:bCs w:val="0"/>
          <w:sz w:val="32"/>
          <w:szCs w:val="32"/>
        </w:rPr>
        <w:t>.</w:t>
      </w:r>
      <w:bookmarkStart w:id="0" w:name="_GoBack"/>
      <w:bookmarkEnd w:id="0"/>
    </w:p>
    <w:p w:rsidR="009F34E0" w:rsidRPr="009F34E0" w:rsidRDefault="009F34E0" w:rsidP="009F34E0">
      <w:pPr>
        <w:pStyle w:val="Heading3"/>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hAnsi="ge-dinar-two-medium_1e"/>
          <w:b w:val="0"/>
          <w:bCs w:val="0"/>
          <w:sz w:val="32"/>
          <w:szCs w:val="32"/>
        </w:rPr>
        <w:t xml:space="preserve">2-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الحمراء</w:t>
      </w:r>
      <w:r w:rsidRPr="009F34E0">
        <w:rPr>
          <w:rFonts w:ascii="ge-dinar-two-medium_1e" w:hAnsi="ge-dinar-two-medium_1e"/>
          <w:b w:val="0"/>
          <w:bCs w:val="0"/>
          <w:sz w:val="32"/>
          <w:szCs w:val="32"/>
        </w:rPr>
        <w:t xml:space="preserve"> </w:t>
      </w:r>
      <w:proofErr w:type="spellStart"/>
      <w:r w:rsidRPr="009F34E0">
        <w:rPr>
          <w:rFonts w:ascii="ge-dinar-two-medium_1e" w:hAnsi="ge-dinar-two-medium_1e"/>
          <w:b w:val="0"/>
          <w:bCs w:val="0"/>
          <w:sz w:val="32"/>
          <w:szCs w:val="32"/>
        </w:rPr>
        <w:t>Hamra</w:t>
      </w:r>
      <w:proofErr w:type="spellEnd"/>
      <w:r w:rsidRPr="009F34E0">
        <w:rPr>
          <w:rFonts w:ascii="ge-dinar-two-medium_1e" w:hAnsi="ge-dinar-two-medium_1e"/>
          <w:b w:val="0"/>
          <w:bCs w:val="0"/>
          <w:sz w:val="32"/>
          <w:szCs w:val="32"/>
        </w:rPr>
        <w:t xml:space="preserve"> Street</w:t>
      </w:r>
    </w:p>
    <w:p w:rsidR="009F34E0" w:rsidRPr="009F34E0" w:rsidRDefault="009F34E0" w:rsidP="009F34E0">
      <w:pPr>
        <w:pStyle w:val="Heading3"/>
        <w:shd w:val="clear" w:color="auto" w:fill="FFFFFF"/>
        <w:spacing w:before="300" w:beforeAutospacing="0" w:after="150" w:afterAutospacing="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الحمراء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شوارع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حيث</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يستقطب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آلاف</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يومياً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الحمراء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هو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قلب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النابض</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بأجوائه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الصاخبة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المفعمة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بالحياة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يعج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بالعديد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المتاجر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الفاخرة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تقدم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أهم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الماركات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العالمية،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فضلاً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المقاهي،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والمطاعم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المختلفة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كل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جعل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التجول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الحمراء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أمتع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الأنشطة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عند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الجميلة</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b w:val="0"/>
          <w:bCs w:val="0"/>
          <w:sz w:val="32"/>
          <w:szCs w:val="32"/>
        </w:rPr>
        <w:t xml:space="preserve">3-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الجميزة</w:t>
      </w:r>
      <w:proofErr w:type="spellEnd"/>
      <w:r w:rsidRPr="009F34E0">
        <w:rPr>
          <w:rFonts w:ascii="ge-dinar-two-medium_1e" w:hAnsi="ge-dinar-two-medium_1e"/>
          <w:b w:val="0"/>
          <w:bCs w:val="0"/>
          <w:sz w:val="32"/>
          <w:szCs w:val="32"/>
        </w:rPr>
        <w:t xml:space="preserve"> </w:t>
      </w:r>
      <w:proofErr w:type="spellStart"/>
      <w:r w:rsidRPr="009F34E0">
        <w:rPr>
          <w:rFonts w:ascii="ge-dinar-two-medium_1e" w:hAnsi="ge-dinar-two-medium_1e"/>
          <w:b w:val="0"/>
          <w:bCs w:val="0"/>
          <w:sz w:val="32"/>
          <w:szCs w:val="32"/>
        </w:rPr>
        <w:t>Gemmayzeh</w:t>
      </w:r>
      <w:proofErr w:type="spellEnd"/>
      <w:r w:rsidRPr="009F34E0">
        <w:rPr>
          <w:rFonts w:ascii="ge-dinar-two-medium_1e" w:hAnsi="ge-dinar-two-medium_1e"/>
          <w:b w:val="0"/>
          <w:bCs w:val="0"/>
          <w:sz w:val="32"/>
          <w:szCs w:val="32"/>
        </w:rPr>
        <w:t xml:space="preserve"> Street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الجميزة</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عاصمة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لبنان</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الجميزة</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هو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شاهد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على</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العراقة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والمعاصرة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اللبنانية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الوقت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ذاته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ستجد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البيوت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القديمة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الباقية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ماضي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يعد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موجوداً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إلا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الكتب،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وأبراج</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تعانق</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السماء</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تمثل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الحاضر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فقد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يكون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الجميزة</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هو</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الأقدم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والأطول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شوارع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القديمة؛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الأمر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الذي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جعله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أبرز</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أماكن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السياحة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خاصة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للرحلات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الشبابية</w:t>
      </w:r>
      <w:r w:rsidRPr="009F34E0">
        <w:rPr>
          <w:rFonts w:ascii="ge-dinar-two-medium_1e" w:hAnsi="ge-dinar-two-medium_1e"/>
          <w:b w:val="0"/>
          <w:bCs w:val="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r w:rsidRPr="009F34E0">
        <w:rPr>
          <w:rFonts w:ascii="ge-dinar-two-medium_1e" w:hAnsi="ge-dinar-two-medium_1e" w:hint="cs"/>
          <w:b w:val="0"/>
          <w:bCs w:val="0"/>
          <w:sz w:val="32"/>
          <w:szCs w:val="32"/>
          <w:rtl/>
        </w:rPr>
        <w:t>يقع</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شارع</w:t>
      </w:r>
      <w:r w:rsidRPr="009F34E0">
        <w:rPr>
          <w:rFonts w:ascii="ge-dinar-two-medium_1e" w:hAnsi="ge-dinar-two-medium_1e"/>
          <w:b w:val="0"/>
          <w:bCs w:val="0"/>
          <w:sz w:val="32"/>
          <w:szCs w:val="32"/>
          <w:rtl/>
        </w:rPr>
        <w:t xml:space="preserve"> </w:t>
      </w:r>
      <w:proofErr w:type="spellStart"/>
      <w:r w:rsidRPr="009F34E0">
        <w:rPr>
          <w:rFonts w:ascii="ge-dinar-two-medium_1e" w:hAnsi="ge-dinar-two-medium_1e" w:hint="cs"/>
          <w:b w:val="0"/>
          <w:bCs w:val="0"/>
          <w:sz w:val="32"/>
          <w:szCs w:val="32"/>
          <w:rtl/>
        </w:rPr>
        <w:t>الجميزة</w:t>
      </w:r>
      <w:proofErr w:type="spellEnd"/>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الناحية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الشرقية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منطقة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وسط</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البلد</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ببيروت،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السير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بالنهار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تجربة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ممتعة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جداً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لمشاهدة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الأبنية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بتصاميمها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المعمارية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التراثية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العريقة،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ولكن</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ننوه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أنه</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في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الليل</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مزدحم</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جداً</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وصاخب؛</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وذلك</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لانتشار</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البارات</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والنوادي</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الليلية</w:t>
      </w:r>
      <w:r w:rsidRPr="009F34E0">
        <w:rPr>
          <w:rFonts w:ascii="ge-dinar-two-medium_1e" w:hAnsi="ge-dinar-two-medium_1e"/>
          <w:b w:val="0"/>
          <w:bCs w:val="0"/>
          <w:sz w:val="32"/>
          <w:szCs w:val="32"/>
          <w:rtl/>
        </w:rPr>
        <w:t xml:space="preserve"> </w:t>
      </w:r>
      <w:r w:rsidRPr="009F34E0">
        <w:rPr>
          <w:rFonts w:ascii="ge-dinar-two-medium_1e" w:hAnsi="ge-dinar-two-medium_1e" w:hint="cs"/>
          <w:b w:val="0"/>
          <w:bCs w:val="0"/>
          <w:sz w:val="32"/>
          <w:szCs w:val="32"/>
          <w:rtl/>
        </w:rPr>
        <w:t>والمطاعم</w:t>
      </w:r>
      <w:r w:rsidRPr="009F34E0">
        <w:rPr>
          <w:rFonts w:ascii="ge-dinar-two-medium_1e" w:hAnsi="ge-dinar-two-medium_1e"/>
          <w:b w:val="0"/>
          <w:bCs w:val="0"/>
          <w:sz w:val="32"/>
          <w:szCs w:val="32"/>
        </w:rPr>
        <w:t>.</w:t>
      </w:r>
    </w:p>
    <w:p w:rsidR="009F34E0" w:rsidRPr="009F34E0" w:rsidRDefault="009F34E0" w:rsidP="009F34E0">
      <w:pPr>
        <w:shd w:val="clear" w:color="auto" w:fill="FFFFFF"/>
        <w:bidi w:val="0"/>
        <w:spacing w:after="255" w:line="240" w:lineRule="auto"/>
        <w:jc w:val="center"/>
        <w:rPr>
          <w:rFonts w:ascii="droid-arabic-naskh2" w:eastAsia="Times New Roman" w:hAnsi="droid-arabic-naskh2" w:cs="Times New Roman"/>
          <w:color w:val="000000"/>
          <w:sz w:val="32"/>
          <w:szCs w:val="32"/>
        </w:rPr>
      </w:pPr>
      <w:r w:rsidRPr="009F34E0">
        <w:rPr>
          <w:rFonts w:ascii="droid-arabic-naskh2" w:eastAsia="Times New Roman" w:hAnsi="droid-arabic-naskh2" w:cs="Times New Roman"/>
          <w:color w:val="000000"/>
          <w:sz w:val="32"/>
          <w:szCs w:val="32"/>
          <w:rtl/>
        </w:rPr>
        <w:t>السياحة في بيروت صاخبة ومتنوعة لدرجة ستأسرك، نكاد نجزم أن الأغلبية العظمى ممن سافروا لبيروت أكدوا على أن زيارة واحدة لا تكفي للاستمتاع بتلك المدينة الساحرة. لم يتبقى سوى أن تتأكد من ذلك بنفسك</w:t>
      </w:r>
      <w:r w:rsidRPr="009F34E0">
        <w:rPr>
          <w:rFonts w:ascii="droid-arabic-naskh2" w:eastAsia="Times New Roman" w:hAnsi="droid-arabic-naskh2" w:cs="Times New Roman"/>
          <w:color w:val="000000"/>
          <w:sz w:val="32"/>
          <w:szCs w:val="32"/>
        </w:rPr>
        <w:t>.</w:t>
      </w:r>
    </w:p>
    <w:p w:rsidR="009F34E0" w:rsidRPr="009F34E0" w:rsidRDefault="009F34E0" w:rsidP="009F34E0">
      <w:pPr>
        <w:pStyle w:val="Heading3"/>
        <w:shd w:val="clear" w:color="auto" w:fill="FFFFFF"/>
        <w:spacing w:before="300" w:after="150"/>
        <w:jc w:val="center"/>
        <w:rPr>
          <w:rFonts w:ascii="ge-dinar-two-medium_1e" w:hAnsi="ge-dinar-two-medium_1e"/>
          <w:b w:val="0"/>
          <w:bCs w:val="0"/>
          <w:sz w:val="32"/>
          <w:szCs w:val="32"/>
        </w:rPr>
      </w:pPr>
    </w:p>
    <w:p w:rsidR="009F34E0" w:rsidRPr="009F34E0" w:rsidRDefault="009F34E0" w:rsidP="009F34E0">
      <w:pPr>
        <w:pStyle w:val="Heading3"/>
        <w:shd w:val="clear" w:color="auto" w:fill="FFFFFF"/>
        <w:spacing w:before="300" w:beforeAutospacing="0" w:after="150" w:afterAutospacing="0"/>
        <w:jc w:val="center"/>
        <w:rPr>
          <w:rFonts w:ascii="ge-dinar-two-medium_1e" w:hAnsi="ge-dinar-two-medium_1e"/>
          <w:b w:val="0"/>
          <w:bCs w:val="0"/>
          <w:sz w:val="32"/>
          <w:szCs w:val="32"/>
        </w:rPr>
      </w:pPr>
    </w:p>
    <w:p w:rsidR="009F34E0" w:rsidRPr="009F34E0" w:rsidRDefault="009F34E0" w:rsidP="009F34E0">
      <w:pPr>
        <w:pStyle w:val="Heading3"/>
        <w:shd w:val="clear" w:color="auto" w:fill="FFFFFF"/>
        <w:spacing w:before="300" w:beforeAutospacing="0" w:after="150" w:afterAutospacing="0"/>
        <w:jc w:val="center"/>
        <w:rPr>
          <w:rFonts w:ascii="ge-dinar-two-medium_1e" w:hAnsi="ge-dinar-two-medium_1e"/>
          <w:b w:val="0"/>
          <w:bCs w:val="0"/>
          <w:sz w:val="32"/>
          <w:szCs w:val="32"/>
        </w:rPr>
      </w:pPr>
    </w:p>
    <w:p w:rsidR="00B40053" w:rsidRPr="009F34E0" w:rsidRDefault="00B40053" w:rsidP="009F34E0">
      <w:pPr>
        <w:pStyle w:val="NormalWeb"/>
        <w:shd w:val="clear" w:color="auto" w:fill="FFFFFF"/>
        <w:spacing w:after="255"/>
        <w:jc w:val="center"/>
        <w:rPr>
          <w:rFonts w:ascii="droid-arabic-naskh2" w:hAnsi="droid-arabic-naskh2"/>
          <w:sz w:val="32"/>
          <w:szCs w:val="32"/>
          <w:lang w:bidi="ar-EG"/>
        </w:rPr>
      </w:pPr>
    </w:p>
    <w:p w:rsidR="00B40053" w:rsidRPr="009F34E0" w:rsidRDefault="00B40053" w:rsidP="009F34E0">
      <w:pPr>
        <w:pStyle w:val="NormalWeb"/>
        <w:shd w:val="clear" w:color="auto" w:fill="FFFFFF"/>
        <w:spacing w:before="0" w:beforeAutospacing="0" w:after="255" w:afterAutospacing="0"/>
        <w:jc w:val="center"/>
        <w:rPr>
          <w:rFonts w:ascii="droid-arabic-naskh2" w:hAnsi="droid-arabic-naskh2"/>
          <w:sz w:val="32"/>
          <w:szCs w:val="32"/>
          <w:lang w:bidi="ar-EG"/>
        </w:rPr>
      </w:pPr>
    </w:p>
    <w:sectPr w:rsidR="00B40053" w:rsidRPr="009F34E0" w:rsidSect="00625A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arabic-naskh2">
    <w:altName w:val="Times New Roman"/>
    <w:panose1 w:val="00000000000000000000"/>
    <w:charset w:val="00"/>
    <w:family w:val="roman"/>
    <w:notTrueType/>
    <w:pitch w:val="default"/>
  </w:font>
  <w:font w:name="ge-dinar-two-medium_1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0E4"/>
    <w:multiLevelType w:val="multilevel"/>
    <w:tmpl w:val="671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521E1"/>
    <w:multiLevelType w:val="hybridMultilevel"/>
    <w:tmpl w:val="FD08B5DC"/>
    <w:lvl w:ilvl="0" w:tplc="F48661D8">
      <w:start w:val="1"/>
      <w:numFmt w:val="decimal"/>
      <w:lvlText w:val="%1-"/>
      <w:lvlJc w:val="left"/>
      <w:pPr>
        <w:ind w:left="3585" w:hanging="32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A7ECF"/>
    <w:multiLevelType w:val="multilevel"/>
    <w:tmpl w:val="1C56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13831"/>
    <w:multiLevelType w:val="hybridMultilevel"/>
    <w:tmpl w:val="EC925AF0"/>
    <w:lvl w:ilvl="0" w:tplc="05CA78B4">
      <w:start w:val="1"/>
      <w:numFmt w:val="decimal"/>
      <w:lvlText w:val="%1-"/>
      <w:lvlJc w:val="left"/>
      <w:pPr>
        <w:ind w:left="2535" w:hanging="2175"/>
      </w:pPr>
      <w:rPr>
        <w:rFonts w:eastAsiaTheme="majorEastAsia" w:cstheme="majorBidi" w:hint="default"/>
        <w:color w:val="1B306B"/>
        <w:sz w:val="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E30D33"/>
    <w:multiLevelType w:val="multilevel"/>
    <w:tmpl w:val="2A9A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53"/>
    <w:rsid w:val="001946B7"/>
    <w:rsid w:val="00625AED"/>
    <w:rsid w:val="009F34E0"/>
    <w:rsid w:val="00B40053"/>
    <w:rsid w:val="00EF5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B7"/>
    <w:pPr>
      <w:bidi/>
    </w:pPr>
  </w:style>
  <w:style w:type="paragraph" w:styleId="Heading2">
    <w:name w:val="heading 2"/>
    <w:basedOn w:val="Normal"/>
    <w:next w:val="Normal"/>
    <w:link w:val="Heading2Char"/>
    <w:uiPriority w:val="9"/>
    <w:semiHidden/>
    <w:unhideWhenUsed/>
    <w:qFormat/>
    <w:rsid w:val="00B400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4005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B7"/>
    <w:pPr>
      <w:ind w:left="720"/>
      <w:contextualSpacing/>
    </w:pPr>
  </w:style>
  <w:style w:type="paragraph" w:styleId="NormalWeb">
    <w:name w:val="Normal (Web)"/>
    <w:basedOn w:val="Normal"/>
    <w:uiPriority w:val="99"/>
    <w:unhideWhenUsed/>
    <w:rsid w:val="00B400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053"/>
    <w:rPr>
      <w:color w:val="0000FF"/>
      <w:u w:val="single"/>
    </w:rPr>
  </w:style>
  <w:style w:type="character" w:customStyle="1" w:styleId="Heading3Char">
    <w:name w:val="Heading 3 Char"/>
    <w:basedOn w:val="DefaultParagraphFont"/>
    <w:link w:val="Heading3"/>
    <w:uiPriority w:val="9"/>
    <w:rsid w:val="00B40053"/>
    <w:rPr>
      <w:rFonts w:ascii="Times New Roman" w:eastAsia="Times New Roman" w:hAnsi="Times New Roman" w:cs="Times New Roman"/>
      <w:b/>
      <w:bCs/>
      <w:sz w:val="27"/>
      <w:szCs w:val="27"/>
    </w:rPr>
  </w:style>
  <w:style w:type="character" w:styleId="Strong">
    <w:name w:val="Strong"/>
    <w:basedOn w:val="DefaultParagraphFont"/>
    <w:uiPriority w:val="22"/>
    <w:qFormat/>
    <w:rsid w:val="00B40053"/>
    <w:rPr>
      <w:b/>
      <w:bCs/>
    </w:rPr>
  </w:style>
  <w:style w:type="character" w:customStyle="1" w:styleId="Heading2Char">
    <w:name w:val="Heading 2 Char"/>
    <w:basedOn w:val="DefaultParagraphFont"/>
    <w:link w:val="Heading2"/>
    <w:uiPriority w:val="9"/>
    <w:semiHidden/>
    <w:rsid w:val="00B4005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6B7"/>
    <w:pPr>
      <w:bidi/>
    </w:pPr>
  </w:style>
  <w:style w:type="paragraph" w:styleId="Heading2">
    <w:name w:val="heading 2"/>
    <w:basedOn w:val="Normal"/>
    <w:next w:val="Normal"/>
    <w:link w:val="Heading2Char"/>
    <w:uiPriority w:val="9"/>
    <w:semiHidden/>
    <w:unhideWhenUsed/>
    <w:qFormat/>
    <w:rsid w:val="00B400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4005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B7"/>
    <w:pPr>
      <w:ind w:left="720"/>
      <w:contextualSpacing/>
    </w:pPr>
  </w:style>
  <w:style w:type="paragraph" w:styleId="NormalWeb">
    <w:name w:val="Normal (Web)"/>
    <w:basedOn w:val="Normal"/>
    <w:uiPriority w:val="99"/>
    <w:unhideWhenUsed/>
    <w:rsid w:val="00B400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053"/>
    <w:rPr>
      <w:color w:val="0000FF"/>
      <w:u w:val="single"/>
    </w:rPr>
  </w:style>
  <w:style w:type="character" w:customStyle="1" w:styleId="Heading3Char">
    <w:name w:val="Heading 3 Char"/>
    <w:basedOn w:val="DefaultParagraphFont"/>
    <w:link w:val="Heading3"/>
    <w:uiPriority w:val="9"/>
    <w:rsid w:val="00B40053"/>
    <w:rPr>
      <w:rFonts w:ascii="Times New Roman" w:eastAsia="Times New Roman" w:hAnsi="Times New Roman" w:cs="Times New Roman"/>
      <w:b/>
      <w:bCs/>
      <w:sz w:val="27"/>
      <w:szCs w:val="27"/>
    </w:rPr>
  </w:style>
  <w:style w:type="character" w:styleId="Strong">
    <w:name w:val="Strong"/>
    <w:basedOn w:val="DefaultParagraphFont"/>
    <w:uiPriority w:val="22"/>
    <w:qFormat/>
    <w:rsid w:val="00B40053"/>
    <w:rPr>
      <w:b/>
      <w:bCs/>
    </w:rPr>
  </w:style>
  <w:style w:type="character" w:customStyle="1" w:styleId="Heading2Char">
    <w:name w:val="Heading 2 Char"/>
    <w:basedOn w:val="DefaultParagraphFont"/>
    <w:link w:val="Heading2"/>
    <w:uiPriority w:val="9"/>
    <w:semiHidden/>
    <w:rsid w:val="00B400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146">
      <w:bodyDiv w:val="1"/>
      <w:marLeft w:val="0"/>
      <w:marRight w:val="0"/>
      <w:marTop w:val="0"/>
      <w:marBottom w:val="0"/>
      <w:divBdr>
        <w:top w:val="none" w:sz="0" w:space="0" w:color="auto"/>
        <w:left w:val="none" w:sz="0" w:space="0" w:color="auto"/>
        <w:bottom w:val="none" w:sz="0" w:space="0" w:color="auto"/>
        <w:right w:val="none" w:sz="0" w:space="0" w:color="auto"/>
      </w:divBdr>
    </w:div>
    <w:div w:id="30425726">
      <w:bodyDiv w:val="1"/>
      <w:marLeft w:val="0"/>
      <w:marRight w:val="0"/>
      <w:marTop w:val="0"/>
      <w:marBottom w:val="0"/>
      <w:divBdr>
        <w:top w:val="none" w:sz="0" w:space="0" w:color="auto"/>
        <w:left w:val="none" w:sz="0" w:space="0" w:color="auto"/>
        <w:bottom w:val="none" w:sz="0" w:space="0" w:color="auto"/>
        <w:right w:val="none" w:sz="0" w:space="0" w:color="auto"/>
      </w:divBdr>
    </w:div>
    <w:div w:id="165562219">
      <w:bodyDiv w:val="1"/>
      <w:marLeft w:val="0"/>
      <w:marRight w:val="0"/>
      <w:marTop w:val="0"/>
      <w:marBottom w:val="0"/>
      <w:divBdr>
        <w:top w:val="none" w:sz="0" w:space="0" w:color="auto"/>
        <w:left w:val="none" w:sz="0" w:space="0" w:color="auto"/>
        <w:bottom w:val="none" w:sz="0" w:space="0" w:color="auto"/>
        <w:right w:val="none" w:sz="0" w:space="0" w:color="auto"/>
      </w:divBdr>
    </w:div>
    <w:div w:id="580990944">
      <w:bodyDiv w:val="1"/>
      <w:marLeft w:val="0"/>
      <w:marRight w:val="0"/>
      <w:marTop w:val="0"/>
      <w:marBottom w:val="0"/>
      <w:divBdr>
        <w:top w:val="none" w:sz="0" w:space="0" w:color="auto"/>
        <w:left w:val="none" w:sz="0" w:space="0" w:color="auto"/>
        <w:bottom w:val="none" w:sz="0" w:space="0" w:color="auto"/>
        <w:right w:val="none" w:sz="0" w:space="0" w:color="auto"/>
      </w:divBdr>
    </w:div>
    <w:div w:id="692538148">
      <w:bodyDiv w:val="1"/>
      <w:marLeft w:val="0"/>
      <w:marRight w:val="0"/>
      <w:marTop w:val="0"/>
      <w:marBottom w:val="0"/>
      <w:divBdr>
        <w:top w:val="none" w:sz="0" w:space="0" w:color="auto"/>
        <w:left w:val="none" w:sz="0" w:space="0" w:color="auto"/>
        <w:bottom w:val="none" w:sz="0" w:space="0" w:color="auto"/>
        <w:right w:val="none" w:sz="0" w:space="0" w:color="auto"/>
      </w:divBdr>
    </w:div>
    <w:div w:id="1034891410">
      <w:bodyDiv w:val="1"/>
      <w:marLeft w:val="0"/>
      <w:marRight w:val="0"/>
      <w:marTop w:val="0"/>
      <w:marBottom w:val="0"/>
      <w:divBdr>
        <w:top w:val="none" w:sz="0" w:space="0" w:color="auto"/>
        <w:left w:val="none" w:sz="0" w:space="0" w:color="auto"/>
        <w:bottom w:val="none" w:sz="0" w:space="0" w:color="auto"/>
        <w:right w:val="none" w:sz="0" w:space="0" w:color="auto"/>
      </w:divBdr>
    </w:div>
    <w:div w:id="1332292101">
      <w:bodyDiv w:val="1"/>
      <w:marLeft w:val="0"/>
      <w:marRight w:val="0"/>
      <w:marTop w:val="0"/>
      <w:marBottom w:val="0"/>
      <w:divBdr>
        <w:top w:val="none" w:sz="0" w:space="0" w:color="auto"/>
        <w:left w:val="none" w:sz="0" w:space="0" w:color="auto"/>
        <w:bottom w:val="none" w:sz="0" w:space="0" w:color="auto"/>
        <w:right w:val="none" w:sz="0" w:space="0" w:color="auto"/>
      </w:divBdr>
    </w:div>
    <w:div w:id="15247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dc:creator>
  <cp:lastModifiedBy>KARAM</cp:lastModifiedBy>
  <cp:revision>2</cp:revision>
  <dcterms:created xsi:type="dcterms:W3CDTF">2024-12-19T12:13:00Z</dcterms:created>
  <dcterms:modified xsi:type="dcterms:W3CDTF">2024-12-19T12:29:00Z</dcterms:modified>
</cp:coreProperties>
</file>